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3E" w:rsidRDefault="002104D3">
      <w:pPr>
        <w:spacing w:line="600" w:lineRule="exact"/>
        <w:outlineLvl w:val="1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857C3E" w:rsidRDefault="00857C3E">
      <w:pPr>
        <w:rPr>
          <w:rFonts w:ascii="Calibri" w:hAnsi="Calibri"/>
          <w:b/>
        </w:rPr>
      </w:pPr>
    </w:p>
    <w:p w:rsidR="00857C3E" w:rsidRDefault="00857C3E">
      <w:pPr>
        <w:ind w:firstLineChars="2338" w:firstLine="4929"/>
        <w:rPr>
          <w:b/>
        </w:rPr>
      </w:pPr>
    </w:p>
    <w:p w:rsidR="00857C3E" w:rsidRDefault="00857C3E">
      <w:pPr>
        <w:ind w:firstLineChars="2338" w:firstLine="4929"/>
        <w:rPr>
          <w:b/>
        </w:rPr>
      </w:pPr>
    </w:p>
    <w:p w:rsidR="00857C3E" w:rsidRDefault="00857C3E">
      <w:pPr>
        <w:ind w:firstLineChars="2338" w:firstLine="4929"/>
        <w:rPr>
          <w:b/>
        </w:rPr>
      </w:pPr>
    </w:p>
    <w:p w:rsidR="00857C3E" w:rsidRDefault="00857C3E"/>
    <w:p w:rsidR="00857C3E" w:rsidRDefault="002104D3">
      <w:pPr>
        <w:jc w:val="center"/>
        <w:outlineLvl w:val="1"/>
        <w:rPr>
          <w:rFonts w:ascii="黑体" w:eastAsia="黑体" w:hAnsi="宋体"/>
          <w:b/>
          <w:spacing w:val="60"/>
          <w:sz w:val="52"/>
          <w:szCs w:val="52"/>
        </w:rPr>
      </w:pPr>
      <w:r>
        <w:rPr>
          <w:rFonts w:ascii="黑体" w:eastAsia="黑体" w:hAnsi="宋体" w:hint="eastAsia"/>
          <w:b/>
          <w:spacing w:val="60"/>
          <w:sz w:val="52"/>
          <w:szCs w:val="52"/>
        </w:rPr>
        <w:t>呼和浩特市第五次全国经济</w:t>
      </w:r>
    </w:p>
    <w:p w:rsidR="00857C3E" w:rsidRDefault="002104D3">
      <w:pPr>
        <w:jc w:val="center"/>
        <w:outlineLvl w:val="1"/>
        <w:rPr>
          <w:rFonts w:ascii="黑体" w:eastAsia="黑体" w:hAnsi="宋体"/>
          <w:b/>
          <w:spacing w:val="60"/>
          <w:sz w:val="52"/>
          <w:szCs w:val="52"/>
        </w:rPr>
      </w:pPr>
      <w:r>
        <w:rPr>
          <w:rFonts w:ascii="黑体" w:eastAsia="黑体" w:hAnsi="宋体" w:hint="eastAsia"/>
          <w:b/>
          <w:spacing w:val="60"/>
          <w:sz w:val="52"/>
          <w:szCs w:val="52"/>
        </w:rPr>
        <w:t>普查课题</w:t>
      </w:r>
      <w:r>
        <w:rPr>
          <w:rFonts w:ascii="黑体" w:eastAsia="黑体" w:hAnsi="宋体" w:hint="eastAsia"/>
          <w:b/>
          <w:spacing w:val="60"/>
          <w:sz w:val="52"/>
          <w:szCs w:val="52"/>
        </w:rPr>
        <w:t>研究</w:t>
      </w:r>
      <w:r>
        <w:rPr>
          <w:rFonts w:ascii="黑体" w:eastAsia="黑体" w:hAnsi="宋体" w:hint="eastAsia"/>
          <w:b/>
          <w:spacing w:val="60"/>
          <w:sz w:val="52"/>
          <w:szCs w:val="52"/>
        </w:rPr>
        <w:t>申请书</w:t>
      </w:r>
    </w:p>
    <w:p w:rsidR="00857C3E" w:rsidRDefault="00857C3E">
      <w:pPr>
        <w:spacing w:line="700" w:lineRule="exact"/>
        <w:jc w:val="center"/>
        <w:rPr>
          <w:spacing w:val="60"/>
          <w:sz w:val="44"/>
        </w:rPr>
      </w:pPr>
    </w:p>
    <w:p w:rsidR="00857C3E" w:rsidRDefault="00857C3E">
      <w:pPr>
        <w:spacing w:line="700" w:lineRule="exact"/>
        <w:jc w:val="center"/>
        <w:rPr>
          <w:spacing w:val="60"/>
          <w:sz w:val="44"/>
        </w:rPr>
      </w:pPr>
    </w:p>
    <w:p w:rsidR="00857C3E" w:rsidRDefault="00857C3E">
      <w:pPr>
        <w:spacing w:line="700" w:lineRule="exact"/>
        <w:jc w:val="center"/>
        <w:rPr>
          <w:spacing w:val="60"/>
          <w:sz w:val="44"/>
        </w:rPr>
      </w:pPr>
    </w:p>
    <w:p w:rsidR="00857C3E" w:rsidRDefault="00857C3E">
      <w:pPr>
        <w:spacing w:line="700" w:lineRule="exact"/>
        <w:jc w:val="center"/>
        <w:rPr>
          <w:spacing w:val="60"/>
          <w:sz w:val="44"/>
        </w:rPr>
      </w:pPr>
    </w:p>
    <w:p w:rsidR="00857C3E" w:rsidRDefault="00857C3E">
      <w:pPr>
        <w:spacing w:line="700" w:lineRule="exact"/>
        <w:jc w:val="center"/>
        <w:rPr>
          <w:spacing w:val="60"/>
          <w:sz w:val="44"/>
        </w:rPr>
      </w:pPr>
    </w:p>
    <w:p w:rsidR="00857C3E" w:rsidRDefault="002104D3">
      <w:pPr>
        <w:ind w:leftChars="200" w:left="420"/>
        <w:rPr>
          <w:rFonts w:ascii="宋体" w:hAnsi="宋体"/>
          <w:b/>
          <w:spacing w:val="76"/>
          <w:sz w:val="28"/>
          <w:szCs w:val="28"/>
          <w:u w:val="single"/>
        </w:rPr>
      </w:pPr>
      <w:r>
        <w:rPr>
          <w:rFonts w:ascii="宋体" w:hAnsi="宋体" w:hint="eastAsia"/>
          <w:b/>
          <w:spacing w:val="56"/>
          <w:kern w:val="0"/>
          <w:sz w:val="28"/>
          <w:szCs w:val="28"/>
          <w:fitText w:val="1456" w:id="-1981821741"/>
        </w:rPr>
        <w:t>课题名</w:t>
      </w:r>
      <w:r>
        <w:rPr>
          <w:rFonts w:ascii="宋体" w:hAnsi="宋体" w:hint="eastAsia"/>
          <w:b/>
          <w:kern w:val="0"/>
          <w:sz w:val="28"/>
          <w:szCs w:val="28"/>
          <w:fitText w:val="1456" w:id="-1981821741"/>
        </w:rPr>
        <w:t>称</w:t>
      </w:r>
    </w:p>
    <w:p w:rsidR="00857C3E" w:rsidRDefault="002104D3">
      <w:pPr>
        <w:tabs>
          <w:tab w:val="left" w:leader="underscore" w:pos="7350"/>
        </w:tabs>
        <w:ind w:leftChars="200" w:left="42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spacing w:val="56"/>
          <w:kern w:val="0"/>
          <w:sz w:val="28"/>
          <w:szCs w:val="28"/>
          <w:fitText w:val="1456" w:id="-92557981"/>
        </w:rPr>
        <w:t>课题类</w:t>
      </w:r>
      <w:r>
        <w:rPr>
          <w:rFonts w:ascii="宋体" w:hAnsi="宋体" w:hint="eastAsia"/>
          <w:b/>
          <w:kern w:val="0"/>
          <w:sz w:val="28"/>
          <w:szCs w:val="28"/>
          <w:fitText w:val="1456" w:id="-92557981"/>
        </w:rPr>
        <w:t>别</w:t>
      </w:r>
      <w:r>
        <w:rPr>
          <w:rFonts w:ascii="宋体" w:hAnsi="宋体" w:hint="eastAsia"/>
          <w:b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b/>
          <w:kern w:val="0"/>
          <w:sz w:val="28"/>
          <w:szCs w:val="28"/>
          <w:u w:val="single"/>
        </w:rPr>
        <w:t>一般课题</w:t>
      </w:r>
      <w:r>
        <w:rPr>
          <w:rFonts w:ascii="宋体" w:hAnsi="宋体" w:hint="eastAsia"/>
          <w:b/>
          <w:kern w:val="0"/>
          <w:sz w:val="28"/>
          <w:szCs w:val="28"/>
          <w:u w:val="single"/>
        </w:rPr>
        <w:t xml:space="preserve">                   </w:t>
      </w:r>
    </w:p>
    <w:p w:rsidR="00857C3E" w:rsidRDefault="002104D3">
      <w:pPr>
        <w:tabs>
          <w:tab w:val="left" w:leader="underscore" w:pos="7350"/>
        </w:tabs>
        <w:ind w:leftChars="200" w:left="420"/>
        <w:rPr>
          <w:rFonts w:ascii="宋体" w:hAnsi="宋体"/>
          <w:b/>
          <w:spacing w:val="60"/>
          <w:sz w:val="28"/>
          <w:szCs w:val="28"/>
          <w:u w:val="single"/>
        </w:rPr>
      </w:pPr>
      <w:r>
        <w:rPr>
          <w:rFonts w:ascii="宋体" w:hAnsi="宋体" w:hint="eastAsia"/>
          <w:b/>
          <w:spacing w:val="56"/>
          <w:kern w:val="0"/>
          <w:sz w:val="28"/>
          <w:szCs w:val="28"/>
          <w:fitText w:val="1456" w:id="-272651579"/>
        </w:rPr>
        <w:t>申请单</w:t>
      </w:r>
      <w:r>
        <w:rPr>
          <w:rFonts w:ascii="宋体" w:hAnsi="宋体" w:hint="eastAsia"/>
          <w:b/>
          <w:kern w:val="0"/>
          <w:sz w:val="28"/>
          <w:szCs w:val="28"/>
          <w:fitText w:val="1456" w:id="-272651579"/>
        </w:rPr>
        <w:t>位</w:t>
      </w:r>
    </w:p>
    <w:p w:rsidR="00857C3E" w:rsidRDefault="002104D3">
      <w:pPr>
        <w:tabs>
          <w:tab w:val="left" w:leader="underscore" w:pos="7350"/>
        </w:tabs>
        <w:ind w:leftChars="200" w:left="420"/>
        <w:rPr>
          <w:rFonts w:ascii="宋体" w:hAnsi="宋体"/>
          <w:b/>
          <w:spacing w:val="30"/>
          <w:sz w:val="28"/>
          <w:szCs w:val="28"/>
          <w:u w:val="single"/>
        </w:rPr>
      </w:pPr>
      <w:r>
        <w:rPr>
          <w:rFonts w:ascii="宋体" w:hAnsi="宋体" w:hint="eastAsia"/>
          <w:b/>
          <w:spacing w:val="7"/>
          <w:kern w:val="0"/>
          <w:sz w:val="28"/>
          <w:szCs w:val="28"/>
          <w:fitText w:val="1456" w:id="2135410396"/>
        </w:rPr>
        <w:t>课题负责</w:t>
      </w:r>
      <w:r>
        <w:rPr>
          <w:rFonts w:ascii="宋体" w:hAnsi="宋体" w:hint="eastAsia"/>
          <w:b/>
          <w:kern w:val="0"/>
          <w:sz w:val="28"/>
          <w:szCs w:val="28"/>
          <w:fitText w:val="1456" w:id="2135410396"/>
        </w:rPr>
        <w:t>人</w:t>
      </w:r>
    </w:p>
    <w:p w:rsidR="00857C3E" w:rsidRDefault="002104D3">
      <w:pPr>
        <w:tabs>
          <w:tab w:val="left" w:leader="underscore" w:pos="7350"/>
        </w:tabs>
        <w:ind w:leftChars="200" w:left="420"/>
        <w:rPr>
          <w:rFonts w:ascii="宋体" w:hAnsi="宋体"/>
          <w:b/>
          <w:spacing w:val="8"/>
          <w:sz w:val="30"/>
          <w:szCs w:val="30"/>
          <w:u w:val="single"/>
        </w:rPr>
      </w:pPr>
      <w:r>
        <w:rPr>
          <w:rFonts w:ascii="宋体" w:hAnsi="宋体" w:hint="eastAsia"/>
          <w:b/>
          <w:spacing w:val="56"/>
          <w:kern w:val="0"/>
          <w:sz w:val="28"/>
          <w:szCs w:val="28"/>
          <w:fitText w:val="1456" w:id="-1012990620"/>
        </w:rPr>
        <w:t>填表日</w:t>
      </w:r>
      <w:r>
        <w:rPr>
          <w:rFonts w:ascii="宋体" w:hAnsi="宋体" w:hint="eastAsia"/>
          <w:b/>
          <w:kern w:val="0"/>
          <w:sz w:val="28"/>
          <w:szCs w:val="28"/>
          <w:fitText w:val="1456" w:id="-1012990620"/>
        </w:rPr>
        <w:t>期</w:t>
      </w:r>
    </w:p>
    <w:p w:rsidR="00857C3E" w:rsidRDefault="00857C3E">
      <w:pPr>
        <w:rPr>
          <w:rFonts w:ascii="宋体" w:hAnsi="宋体"/>
          <w:spacing w:val="8"/>
          <w:sz w:val="30"/>
          <w:szCs w:val="30"/>
        </w:rPr>
      </w:pPr>
    </w:p>
    <w:p w:rsidR="00857C3E" w:rsidRDefault="00857C3E">
      <w:pPr>
        <w:rPr>
          <w:rFonts w:ascii="宋体" w:hAnsi="宋体"/>
          <w:spacing w:val="8"/>
          <w:sz w:val="30"/>
          <w:szCs w:val="30"/>
        </w:rPr>
      </w:pPr>
    </w:p>
    <w:p w:rsidR="00857C3E" w:rsidRDefault="002104D3">
      <w:pPr>
        <w:jc w:val="center"/>
        <w:rPr>
          <w:rFonts w:ascii="宋体" w:hAnsi="宋体"/>
          <w:b/>
          <w:spacing w:val="8"/>
          <w:sz w:val="28"/>
          <w:szCs w:val="28"/>
        </w:rPr>
      </w:pPr>
      <w:r>
        <w:rPr>
          <w:rFonts w:ascii="宋体" w:hAnsi="宋体" w:hint="eastAsia"/>
          <w:b/>
          <w:spacing w:val="8"/>
          <w:sz w:val="28"/>
          <w:szCs w:val="28"/>
        </w:rPr>
        <w:t>呼和浩特市第五次全国经济普查办公室制</w:t>
      </w:r>
    </w:p>
    <w:p w:rsidR="00857C3E" w:rsidRDefault="00857C3E">
      <w:pPr>
        <w:spacing w:line="240" w:lineRule="exact"/>
        <w:rPr>
          <w:b/>
          <w:spacing w:val="60"/>
          <w:sz w:val="3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560"/>
      </w:tblGrid>
      <w:tr w:rsidR="00857C3E">
        <w:trPr>
          <w:trHeight w:val="7144"/>
        </w:trPr>
        <w:tc>
          <w:tcPr>
            <w:tcW w:w="9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3E" w:rsidRDefault="002104D3">
            <w:pPr>
              <w:spacing w:line="600" w:lineRule="exact"/>
              <w:ind w:leftChars="187" w:left="393" w:rightChars="167" w:right="351"/>
              <w:rPr>
                <w:rFonts w:ascii="仿宋_GB2312" w:eastAsia="仿宋_GB2312"/>
                <w:b/>
                <w:spacing w:val="6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60"/>
                <w:sz w:val="30"/>
                <w:szCs w:val="30"/>
              </w:rPr>
              <w:lastRenderedPageBreak/>
              <w:t>申请人承诺：</w:t>
            </w:r>
          </w:p>
          <w:p w:rsidR="00857C3E" w:rsidRDefault="002104D3">
            <w:pPr>
              <w:pStyle w:val="a6"/>
              <w:spacing w:after="0" w:line="600" w:lineRule="exact"/>
              <w:ind w:leftChars="187" w:left="393" w:rightChars="167" w:right="351" w:firstLine="570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我保证如实填写本表各项内容。如果本课题获准立项，本人承诺本申请书为有约束力的协议，将遵守</w:t>
            </w:r>
            <w:r>
              <w:rPr>
                <w:rFonts w:ascii="仿宋_GB2312" w:eastAsia="仿宋_GB2312" w:hAnsi="仿宋_GB2312" w:cs="仿宋_GB2312" w:hint="eastAsia"/>
                <w:spacing w:val="4"/>
                <w:w w:val="97"/>
                <w:sz w:val="32"/>
                <w:szCs w:val="32"/>
              </w:rPr>
              <w:t>呼和浩特市第五次全国经济普查办公室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的有关规定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,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认真开展研究工作，按时完成研究任务，提交研究成果。</w:t>
            </w:r>
            <w:r>
              <w:rPr>
                <w:rFonts w:ascii="仿宋_GB2312" w:eastAsia="仿宋_GB2312" w:hAnsi="仿宋_GB2312" w:cs="仿宋_GB2312" w:hint="eastAsia"/>
                <w:spacing w:val="4"/>
                <w:w w:val="97"/>
                <w:sz w:val="32"/>
                <w:szCs w:val="32"/>
              </w:rPr>
              <w:t>呼和浩特市第五次全国经济普查办公室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有权使用本课题的所有观点、数据和资料。</w:t>
            </w:r>
          </w:p>
          <w:p w:rsidR="00857C3E" w:rsidRDefault="00857C3E">
            <w:pPr>
              <w:spacing w:line="600" w:lineRule="exact"/>
              <w:ind w:leftChars="187" w:left="5193" w:rightChars="167" w:right="351" w:hanging="4800"/>
              <w:rPr>
                <w:rFonts w:ascii="仿宋_GB2312" w:eastAsia="仿宋_GB2312"/>
                <w:spacing w:val="60"/>
                <w:sz w:val="30"/>
                <w:szCs w:val="30"/>
              </w:rPr>
            </w:pPr>
          </w:p>
          <w:p w:rsidR="00857C3E" w:rsidRDefault="002104D3">
            <w:pPr>
              <w:spacing w:line="600" w:lineRule="exact"/>
              <w:ind w:firstLineChars="200" w:firstLine="640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 xml:space="preserve">                    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申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请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人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(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签字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)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：</w:t>
            </w:r>
          </w:p>
          <w:p w:rsidR="00857C3E" w:rsidRDefault="00857C3E">
            <w:pPr>
              <w:spacing w:line="320" w:lineRule="exact"/>
              <w:ind w:leftChars="1541" w:left="3986" w:rightChars="167" w:right="351" w:hangingChars="250" w:hanging="750"/>
              <w:rPr>
                <w:rFonts w:ascii="仿宋_GB2312" w:eastAsia="仿宋_GB2312"/>
                <w:sz w:val="30"/>
                <w:szCs w:val="30"/>
              </w:rPr>
            </w:pPr>
          </w:p>
          <w:p w:rsidR="00857C3E" w:rsidRDefault="002104D3">
            <w:pPr>
              <w:spacing w:line="400" w:lineRule="exact"/>
              <w:ind w:rightChars="167" w:right="351" w:firstLineChars="1200" w:firstLine="38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申请单位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(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签章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):</w:t>
            </w:r>
          </w:p>
          <w:p w:rsidR="00857C3E" w:rsidRDefault="00857C3E" w:rsidP="00FF6B1D">
            <w:pPr>
              <w:spacing w:beforeLines="50" w:afterLines="50" w:line="400" w:lineRule="exact"/>
              <w:ind w:rightChars="167" w:right="351" w:firstLineChars="1200" w:firstLine="3600"/>
              <w:rPr>
                <w:rFonts w:ascii="仿宋_GB2312" w:eastAsia="仿宋_GB2312"/>
                <w:sz w:val="30"/>
                <w:szCs w:val="30"/>
              </w:rPr>
            </w:pPr>
          </w:p>
          <w:p w:rsidR="00857C3E" w:rsidRDefault="002104D3">
            <w:pPr>
              <w:spacing w:line="600" w:lineRule="exact"/>
              <w:ind w:rightChars="167" w:right="351" w:firstLineChars="1600" w:firstLine="48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857C3E" w:rsidRDefault="00857C3E">
            <w:pPr>
              <w:spacing w:line="600" w:lineRule="exact"/>
              <w:ind w:rightChars="167" w:right="351"/>
              <w:rPr>
                <w:b/>
                <w:spacing w:val="60"/>
                <w:sz w:val="36"/>
              </w:rPr>
            </w:pPr>
          </w:p>
        </w:tc>
      </w:tr>
    </w:tbl>
    <w:p w:rsidR="00857C3E" w:rsidRDefault="002104D3"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填</w:t>
      </w:r>
      <w:r>
        <w:rPr>
          <w:rFonts w:ascii="黑体" w:eastAsia="黑体" w:hint="eastAsia"/>
          <w:sz w:val="32"/>
          <w:szCs w:val="32"/>
        </w:rPr>
        <w:t xml:space="preserve">   </w:t>
      </w:r>
      <w:r>
        <w:rPr>
          <w:rFonts w:ascii="黑体" w:eastAsia="黑体" w:hint="eastAsia"/>
          <w:sz w:val="32"/>
          <w:szCs w:val="32"/>
        </w:rPr>
        <w:t>表</w:t>
      </w:r>
      <w:r>
        <w:rPr>
          <w:rFonts w:ascii="黑体" w:eastAsia="黑体" w:hint="eastAsia"/>
          <w:sz w:val="32"/>
          <w:szCs w:val="32"/>
        </w:rPr>
        <w:t xml:space="preserve">   </w:t>
      </w:r>
      <w:r>
        <w:rPr>
          <w:rFonts w:ascii="黑体" w:eastAsia="黑体" w:hint="eastAsia"/>
          <w:sz w:val="32"/>
          <w:szCs w:val="32"/>
        </w:rPr>
        <w:t>说</w:t>
      </w:r>
      <w:r>
        <w:rPr>
          <w:rFonts w:ascii="黑体" w:eastAsia="黑体" w:hint="eastAsia"/>
          <w:sz w:val="32"/>
          <w:szCs w:val="32"/>
        </w:rPr>
        <w:t xml:space="preserve">   </w:t>
      </w:r>
      <w:r>
        <w:rPr>
          <w:rFonts w:ascii="黑体" w:eastAsia="黑体" w:hint="eastAsia"/>
          <w:sz w:val="32"/>
          <w:szCs w:val="32"/>
        </w:rPr>
        <w:t>明</w:t>
      </w:r>
    </w:p>
    <w:p w:rsidR="00857C3E" w:rsidRDefault="002104D3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一、填写《申请书》前，请仔细阅读《呼和浩特市第五次全国经济普查研究课题管理办法》和本说明。</w:t>
      </w:r>
    </w:p>
    <w:p w:rsidR="00857C3E" w:rsidRDefault="002104D3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二、本《申请书》一经批准即行生效，执行过程中如需修改某些条款，需经</w:t>
      </w:r>
      <w:r>
        <w:rPr>
          <w:rFonts w:ascii="仿宋_GB2312" w:eastAsia="仿宋_GB2312" w:hAnsi="仿宋_GB2312" w:cs="仿宋_GB2312" w:hint="eastAsia"/>
          <w:spacing w:val="4"/>
          <w:w w:val="97"/>
          <w:sz w:val="32"/>
          <w:szCs w:val="32"/>
        </w:rPr>
        <w:t>呼和浩特市第五次全国经济普查办公室</w:t>
      </w:r>
      <w:bookmarkStart w:id="0" w:name="_GoBack"/>
      <w:bookmarkEnd w:id="0"/>
      <w:r>
        <w:rPr>
          <w:rFonts w:ascii="仿宋_GB2312" w:eastAsia="仿宋_GB2312" w:hAnsi="Calibri" w:hint="eastAsia"/>
          <w:sz w:val="32"/>
          <w:szCs w:val="32"/>
        </w:rPr>
        <w:t>批准。</w:t>
      </w:r>
    </w:p>
    <w:p w:rsidR="00857C3E" w:rsidRDefault="002104D3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三</w:t>
      </w:r>
      <w:r>
        <w:rPr>
          <w:rFonts w:ascii="仿宋_GB2312" w:eastAsia="仿宋_GB2312" w:hAnsi="Calibri" w:hint="eastAsia"/>
          <w:sz w:val="32"/>
          <w:szCs w:val="32"/>
        </w:rPr>
        <w:t>、课题申请人需提交纸质《申请书》五份。无论</w:t>
      </w:r>
      <w:r>
        <w:rPr>
          <w:rFonts w:ascii="仿宋_GB2312" w:eastAsia="仿宋_GB2312" w:hAnsi="Calibri" w:hint="eastAsia"/>
          <w:sz w:val="32"/>
          <w:szCs w:val="32"/>
        </w:rPr>
        <w:t>是否获准立项</w:t>
      </w:r>
      <w:r>
        <w:rPr>
          <w:rFonts w:ascii="仿宋_GB2312" w:eastAsia="仿宋_GB2312" w:hAnsi="Calibri" w:hint="eastAsia"/>
          <w:sz w:val="32"/>
          <w:szCs w:val="32"/>
        </w:rPr>
        <w:t>，凡递交的《申请书》及其附件概不退还。</w:t>
      </w:r>
    </w:p>
    <w:p w:rsidR="00857C3E" w:rsidRDefault="00857C3E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857C3E" w:rsidRDefault="00857C3E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857C3E" w:rsidRDefault="00857C3E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  <w:sectPr w:rsidR="00857C3E">
          <w:footerReference w:type="default" r:id="rId8"/>
          <w:pgSz w:w="11906" w:h="16838"/>
          <w:pgMar w:top="1474" w:right="1701" w:bottom="1474" w:left="1701" w:header="0" w:footer="0" w:gutter="0"/>
          <w:pgNumType w:start="1"/>
          <w:cols w:space="720"/>
          <w:docGrid w:type="lines" w:linePitch="312" w:charSpace="90962"/>
        </w:sectPr>
      </w:pPr>
    </w:p>
    <w:p w:rsidR="00857C3E" w:rsidRDefault="002104D3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一、课题负责人及课题组成员基本情况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88"/>
        <w:gridCol w:w="77"/>
        <w:gridCol w:w="630"/>
        <w:gridCol w:w="763"/>
        <w:gridCol w:w="405"/>
        <w:gridCol w:w="736"/>
        <w:gridCol w:w="81"/>
        <w:gridCol w:w="38"/>
        <w:gridCol w:w="735"/>
        <w:gridCol w:w="630"/>
        <w:gridCol w:w="232"/>
        <w:gridCol w:w="384"/>
        <w:gridCol w:w="434"/>
        <w:gridCol w:w="1155"/>
        <w:gridCol w:w="538"/>
        <w:gridCol w:w="1142"/>
      </w:tblGrid>
      <w:tr w:rsidR="00857C3E">
        <w:trPr>
          <w:trHeight w:val="5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jc w:val="center"/>
              <w:rPr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jc w:val="center"/>
              <w:rPr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jc w:val="center"/>
              <w:rPr>
                <w:sz w:val="24"/>
              </w:rPr>
            </w:pPr>
          </w:p>
        </w:tc>
      </w:tr>
      <w:tr w:rsidR="00857C3E">
        <w:trPr>
          <w:trHeight w:val="568"/>
          <w:jc w:val="center"/>
        </w:trPr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45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jc w:val="center"/>
              <w:rPr>
                <w:sz w:val="24"/>
              </w:rPr>
            </w:pPr>
          </w:p>
        </w:tc>
      </w:tr>
      <w:tr w:rsidR="00857C3E">
        <w:trPr>
          <w:trHeight w:val="475"/>
          <w:jc w:val="center"/>
        </w:trPr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98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rPr>
                <w:sz w:val="24"/>
              </w:rPr>
            </w:pPr>
          </w:p>
        </w:tc>
      </w:tr>
      <w:tr w:rsidR="00857C3E">
        <w:trPr>
          <w:trHeight w:val="447"/>
          <w:jc w:val="center"/>
        </w:trPr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98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rPr>
                <w:sz w:val="24"/>
              </w:rPr>
            </w:pPr>
          </w:p>
        </w:tc>
      </w:tr>
      <w:tr w:rsidR="00857C3E">
        <w:trPr>
          <w:trHeight w:val="446"/>
          <w:jc w:val="center"/>
        </w:trPr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rPr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rPr>
                <w:sz w:val="24"/>
              </w:rPr>
            </w:pPr>
          </w:p>
        </w:tc>
      </w:tr>
      <w:tr w:rsidR="00857C3E">
        <w:trPr>
          <w:trHeight w:val="510"/>
          <w:jc w:val="center"/>
        </w:trPr>
        <w:tc>
          <w:tcPr>
            <w:tcW w:w="9268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主要参加者基本情况</w:t>
            </w:r>
          </w:p>
        </w:tc>
      </w:tr>
      <w:tr w:rsidR="00857C3E">
        <w:trPr>
          <w:trHeight w:val="597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1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</w:t>
            </w:r>
          </w:p>
        </w:tc>
      </w:tr>
      <w:tr w:rsidR="00857C3E">
        <w:trPr>
          <w:trHeight w:val="355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57C3E">
        <w:trPr>
          <w:trHeight w:val="441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57C3E">
        <w:trPr>
          <w:trHeight w:val="470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57C3E">
        <w:trPr>
          <w:trHeight w:val="433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57C3E">
        <w:trPr>
          <w:trHeight w:val="334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57C3E">
        <w:trPr>
          <w:trHeight w:val="353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857C3E" w:rsidRDefault="00857C3E">
      <w:pPr>
        <w:spacing w:line="360" w:lineRule="auto"/>
        <w:rPr>
          <w:sz w:val="24"/>
        </w:rPr>
      </w:pPr>
    </w:p>
    <w:p w:rsidR="00857C3E" w:rsidRDefault="002104D3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二、课题负责人和课题组成员近五年承担的主要课题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85"/>
        <w:gridCol w:w="1995"/>
        <w:gridCol w:w="1470"/>
        <w:gridCol w:w="1365"/>
      </w:tblGrid>
      <w:tr w:rsidR="00857C3E">
        <w:trPr>
          <w:cantSplit/>
          <w:trHeight w:val="782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批准时间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批准单位</w:t>
            </w:r>
          </w:p>
        </w:tc>
      </w:tr>
      <w:tr w:rsidR="00857C3E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857C3E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857C3E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857C3E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857C3E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857C3E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857C3E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857C3E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:rsidR="00857C3E">
        <w:trPr>
          <w:cantSplit/>
          <w:trHeight w:val="510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</w:tbl>
    <w:p w:rsidR="00857C3E" w:rsidRDefault="002104D3">
      <w:pPr>
        <w:rPr>
          <w:sz w:val="24"/>
        </w:rPr>
      </w:pPr>
      <w:r>
        <w:rPr>
          <w:rFonts w:hint="eastAsia"/>
          <w:sz w:val="24"/>
        </w:rPr>
        <w:br w:type="page"/>
      </w:r>
    </w:p>
    <w:p w:rsidR="00857C3E" w:rsidRDefault="002104D3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三、课题设计论证</w:t>
      </w:r>
      <w:r>
        <w:rPr>
          <w:rFonts w:ascii="黑体" w:eastAsia="黑体" w:hAnsi="黑体" w:cs="黑体" w:hint="eastAsia"/>
          <w:sz w:val="32"/>
          <w:szCs w:val="32"/>
        </w:rPr>
        <w:t>(</w:t>
      </w:r>
      <w:r>
        <w:rPr>
          <w:rFonts w:ascii="黑体" w:eastAsia="黑体" w:hAnsi="黑体" w:cs="黑体" w:hint="eastAsia"/>
          <w:sz w:val="32"/>
          <w:szCs w:val="32"/>
        </w:rPr>
        <w:t>请按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部分分项填写，总字数限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000</w:t>
      </w:r>
      <w:r>
        <w:rPr>
          <w:rFonts w:ascii="黑体" w:eastAsia="黑体" w:hAnsi="黑体" w:cs="黑体" w:hint="eastAsia"/>
          <w:sz w:val="32"/>
          <w:szCs w:val="32"/>
        </w:rPr>
        <w:t>字以内</w:t>
      </w:r>
      <w:r>
        <w:rPr>
          <w:rFonts w:ascii="黑体" w:eastAsia="黑体" w:hAnsi="黑体" w:cs="黑体" w:hint="eastAsia"/>
          <w:sz w:val="32"/>
          <w:szCs w:val="32"/>
        </w:rPr>
        <w:t>)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178"/>
      </w:tblGrid>
      <w:tr w:rsidR="00857C3E">
        <w:trPr>
          <w:trHeight w:val="450"/>
          <w:jc w:val="center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2104D3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（一）选题的目的、意义</w:t>
            </w:r>
          </w:p>
        </w:tc>
      </w:tr>
      <w:tr w:rsidR="00857C3E">
        <w:trPr>
          <w:trHeight w:val="3969"/>
          <w:jc w:val="center"/>
        </w:trPr>
        <w:tc>
          <w:tcPr>
            <w:tcW w:w="9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</w:tc>
      </w:tr>
      <w:tr w:rsidR="00857C3E">
        <w:trPr>
          <w:trHeight w:val="454"/>
          <w:jc w:val="center"/>
        </w:trPr>
        <w:tc>
          <w:tcPr>
            <w:tcW w:w="9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2104D3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（二）本课题研究的主要内容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楷体_GB2312" w:eastAsia="楷体_GB2312" w:hint="eastAsia"/>
                <w:szCs w:val="21"/>
              </w:rPr>
              <w:t>研究的切入点、主要问题、重要观点等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857C3E">
        <w:trPr>
          <w:trHeight w:val="4994"/>
          <w:jc w:val="center"/>
        </w:trPr>
        <w:tc>
          <w:tcPr>
            <w:tcW w:w="9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ind w:firstLineChars="200" w:firstLine="420"/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</w:tc>
      </w:tr>
    </w:tbl>
    <w:p w:rsidR="00857C3E" w:rsidRDefault="002104D3">
      <w:pPr>
        <w:rPr>
          <w:szCs w:val="21"/>
        </w:rPr>
      </w:pPr>
      <w:r>
        <w:rPr>
          <w:rFonts w:hint="eastAsia"/>
          <w:szCs w:val="21"/>
        </w:rPr>
        <w:br w:type="page"/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178"/>
      </w:tblGrid>
      <w:tr w:rsidR="00857C3E">
        <w:trPr>
          <w:trHeight w:val="454"/>
          <w:jc w:val="center"/>
        </w:trPr>
        <w:tc>
          <w:tcPr>
            <w:tcW w:w="9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2104D3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（三）研究方法、手段、途径等</w:t>
            </w:r>
          </w:p>
        </w:tc>
      </w:tr>
      <w:tr w:rsidR="00857C3E">
        <w:trPr>
          <w:trHeight w:val="2269"/>
          <w:jc w:val="center"/>
        </w:trPr>
        <w:tc>
          <w:tcPr>
            <w:tcW w:w="91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  <w:p w:rsidR="00857C3E" w:rsidRDefault="00857C3E">
            <w:pPr>
              <w:rPr>
                <w:szCs w:val="21"/>
              </w:rPr>
            </w:pPr>
          </w:p>
        </w:tc>
      </w:tr>
    </w:tbl>
    <w:p w:rsidR="00857C3E" w:rsidRDefault="002104D3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四、完成课题的条件和保证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240"/>
      </w:tblGrid>
      <w:tr w:rsidR="00857C3E">
        <w:trPr>
          <w:trHeight w:val="454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2104D3">
            <w:pPr>
              <w:pStyle w:val="a4"/>
              <w:spacing w:after="0"/>
              <w:rPr>
                <w:szCs w:val="21"/>
              </w:rPr>
            </w:pPr>
            <w:r>
              <w:rPr>
                <w:rFonts w:ascii="Times New Roman" w:hAnsi="Times New Roman" w:hint="eastAsia"/>
                <w:spacing w:val="0"/>
                <w:sz w:val="24"/>
                <w:szCs w:val="24"/>
              </w:rPr>
              <w:t>课题负责人和主要成员研究能力；</w:t>
            </w:r>
            <w:r>
              <w:rPr>
                <w:rFonts w:ascii="Times New Roman" w:hAnsi="Times New Roman" w:hint="eastAsia"/>
                <w:spacing w:val="0"/>
                <w:sz w:val="24"/>
                <w:szCs w:val="24"/>
              </w:rPr>
              <w:t>完成课题研究的时间保证、资料设备等科研条件</w:t>
            </w:r>
            <w:r>
              <w:rPr>
                <w:rFonts w:ascii="Times New Roman" w:hAnsi="Times New Roman" w:hint="eastAsia"/>
                <w:spacing w:val="0"/>
                <w:sz w:val="24"/>
                <w:szCs w:val="24"/>
              </w:rPr>
              <w:t>。</w:t>
            </w:r>
          </w:p>
        </w:tc>
      </w:tr>
      <w:tr w:rsidR="00857C3E">
        <w:trPr>
          <w:trHeight w:val="3912"/>
          <w:jc w:val="center"/>
        </w:trPr>
        <w:tc>
          <w:tcPr>
            <w:tcW w:w="9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3E" w:rsidRDefault="00857C3E">
            <w:pPr>
              <w:spacing w:line="300" w:lineRule="exact"/>
            </w:pPr>
          </w:p>
          <w:p w:rsidR="00857C3E" w:rsidRDefault="00857C3E">
            <w:pPr>
              <w:pStyle w:val="a0"/>
            </w:pPr>
          </w:p>
          <w:p w:rsidR="00857C3E" w:rsidRDefault="00857C3E">
            <w:pPr>
              <w:pStyle w:val="a0"/>
            </w:pPr>
          </w:p>
          <w:p w:rsidR="00857C3E" w:rsidRDefault="00857C3E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  <w:p w:rsidR="00857C3E" w:rsidRDefault="00857C3E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  <w:p w:rsidR="00857C3E" w:rsidRDefault="00857C3E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  <w:p w:rsidR="00857C3E" w:rsidRDefault="00857C3E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  <w:p w:rsidR="00857C3E" w:rsidRDefault="00857C3E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  <w:p w:rsidR="00857C3E" w:rsidRDefault="00857C3E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  <w:p w:rsidR="00857C3E" w:rsidRDefault="00857C3E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  <w:p w:rsidR="00857C3E" w:rsidRDefault="00857C3E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  <w:p w:rsidR="00857C3E" w:rsidRDefault="00857C3E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  <w:p w:rsidR="00857C3E" w:rsidRDefault="00857C3E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  <w:p w:rsidR="00857C3E" w:rsidRDefault="00857C3E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</w:tbl>
    <w:p w:rsidR="00857C3E" w:rsidRDefault="002104D3">
      <w:pPr>
        <w:rPr>
          <w:sz w:val="24"/>
        </w:rPr>
      </w:pPr>
      <w:r>
        <w:rPr>
          <w:rFonts w:hint="eastAsia"/>
          <w:sz w:val="24"/>
        </w:rPr>
        <w:br w:type="page"/>
      </w:r>
    </w:p>
    <w:p w:rsidR="00857C3E" w:rsidRDefault="002104D3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课题</w:t>
      </w:r>
      <w:r>
        <w:rPr>
          <w:rFonts w:ascii="黑体" w:eastAsia="黑体" w:hAnsi="黑体" w:cs="黑体" w:hint="eastAsia"/>
          <w:sz w:val="32"/>
          <w:szCs w:val="32"/>
        </w:rPr>
        <w:t>研究计划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995"/>
        <w:gridCol w:w="3675"/>
        <w:gridCol w:w="1852"/>
        <w:gridCol w:w="1088"/>
      </w:tblGrid>
      <w:tr w:rsidR="00857C3E">
        <w:trPr>
          <w:trHeight w:val="68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研究阶段</w:t>
            </w:r>
          </w:p>
          <w:p w:rsidR="00857C3E" w:rsidRDefault="00210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ascii="楷体_GB2312" w:eastAsia="楷体_GB2312" w:hint="eastAsia"/>
                <w:szCs w:val="21"/>
              </w:rPr>
              <w:t>起止时间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成果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承担人</w:t>
            </w:r>
          </w:p>
        </w:tc>
      </w:tr>
      <w:tr w:rsidR="00857C3E">
        <w:trPr>
          <w:trHeight w:val="567"/>
          <w:jc w:val="center"/>
        </w:trPr>
        <w:tc>
          <w:tcPr>
            <w:tcW w:w="6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rPr>
                <w:bCs/>
                <w:szCs w:val="21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rPr>
                <w:bCs/>
                <w:szCs w:val="21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rPr>
                <w:bCs/>
                <w:szCs w:val="21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C3E" w:rsidRDefault="00857C3E">
            <w:pPr>
              <w:rPr>
                <w:bCs/>
                <w:szCs w:val="21"/>
              </w:rPr>
            </w:pPr>
          </w:p>
        </w:tc>
      </w:tr>
      <w:tr w:rsidR="00857C3E">
        <w:trPr>
          <w:trHeight w:val="567"/>
          <w:jc w:val="center"/>
        </w:trPr>
        <w:tc>
          <w:tcPr>
            <w:tcW w:w="6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rPr>
                <w:bCs/>
                <w:szCs w:val="21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rPr>
                <w:bCs/>
                <w:szCs w:val="21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rPr>
                <w:bCs/>
                <w:szCs w:val="21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C3E" w:rsidRDefault="00857C3E">
            <w:pPr>
              <w:rPr>
                <w:bCs/>
                <w:szCs w:val="21"/>
              </w:rPr>
            </w:pPr>
          </w:p>
        </w:tc>
      </w:tr>
      <w:tr w:rsidR="00857C3E">
        <w:trPr>
          <w:trHeight w:val="567"/>
          <w:jc w:val="center"/>
        </w:trPr>
        <w:tc>
          <w:tcPr>
            <w:tcW w:w="6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rPr>
                <w:bCs/>
                <w:szCs w:val="21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rPr>
                <w:bCs/>
                <w:szCs w:val="21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rPr>
                <w:bCs/>
                <w:szCs w:val="21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C3E" w:rsidRDefault="00857C3E">
            <w:pPr>
              <w:rPr>
                <w:bCs/>
                <w:szCs w:val="21"/>
              </w:rPr>
            </w:pPr>
          </w:p>
        </w:tc>
      </w:tr>
      <w:tr w:rsidR="00857C3E">
        <w:trPr>
          <w:trHeight w:val="567"/>
          <w:jc w:val="center"/>
        </w:trPr>
        <w:tc>
          <w:tcPr>
            <w:tcW w:w="6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rPr>
                <w:bCs/>
                <w:szCs w:val="21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rPr>
                <w:bCs/>
                <w:szCs w:val="21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rPr>
                <w:bCs/>
                <w:szCs w:val="21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C3E" w:rsidRDefault="00857C3E">
            <w:pPr>
              <w:rPr>
                <w:bCs/>
                <w:szCs w:val="21"/>
              </w:rPr>
            </w:pPr>
          </w:p>
        </w:tc>
      </w:tr>
    </w:tbl>
    <w:p w:rsidR="00857C3E" w:rsidRDefault="002104D3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六、经费预算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0"/>
        <w:gridCol w:w="1953"/>
        <w:gridCol w:w="1685"/>
        <w:gridCol w:w="4930"/>
      </w:tblGrid>
      <w:tr w:rsidR="00857C3E">
        <w:trPr>
          <w:trHeight w:val="68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经费开支科目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金额（万元）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经费预测说明</w:t>
            </w:r>
          </w:p>
        </w:tc>
      </w:tr>
      <w:tr w:rsidR="00857C3E">
        <w:trPr>
          <w:trHeight w:val="454"/>
          <w:jc w:val="center"/>
        </w:trPr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业务费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jc w:val="center"/>
              <w:rPr>
                <w:sz w:val="24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jc w:val="center"/>
              <w:rPr>
                <w:sz w:val="24"/>
              </w:rPr>
            </w:pPr>
          </w:p>
        </w:tc>
      </w:tr>
      <w:tr w:rsidR="00857C3E">
        <w:trPr>
          <w:trHeight w:val="454"/>
          <w:jc w:val="center"/>
        </w:trPr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jc w:val="center"/>
              <w:rPr>
                <w:sz w:val="24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jc w:val="center"/>
              <w:rPr>
                <w:sz w:val="24"/>
              </w:rPr>
            </w:pPr>
          </w:p>
        </w:tc>
      </w:tr>
      <w:tr w:rsidR="00857C3E">
        <w:trPr>
          <w:trHeight w:val="454"/>
          <w:jc w:val="center"/>
        </w:trPr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间接费用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jc w:val="center"/>
              <w:rPr>
                <w:sz w:val="24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jc w:val="center"/>
              <w:rPr>
                <w:sz w:val="24"/>
              </w:rPr>
            </w:pPr>
          </w:p>
        </w:tc>
      </w:tr>
      <w:tr w:rsidR="00857C3E">
        <w:trPr>
          <w:trHeight w:val="454"/>
          <w:jc w:val="center"/>
        </w:trPr>
        <w:tc>
          <w:tcPr>
            <w:tcW w:w="26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210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3E" w:rsidRDefault="00857C3E">
            <w:pPr>
              <w:jc w:val="center"/>
              <w:rPr>
                <w:sz w:val="24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3E" w:rsidRDefault="00857C3E">
            <w:pPr>
              <w:jc w:val="center"/>
              <w:rPr>
                <w:sz w:val="24"/>
              </w:rPr>
            </w:pPr>
          </w:p>
        </w:tc>
      </w:tr>
    </w:tbl>
    <w:p w:rsidR="00857C3E" w:rsidRDefault="002104D3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</w:t>
      </w:r>
      <w:r>
        <w:rPr>
          <w:rFonts w:ascii="黑体" w:eastAsia="黑体" w:hAnsi="黑体" w:cs="黑体" w:hint="eastAsia"/>
          <w:sz w:val="32"/>
          <w:szCs w:val="32"/>
        </w:rPr>
        <w:t>推荐人意见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449"/>
        <w:gridCol w:w="4451"/>
      </w:tblGrid>
      <w:tr w:rsidR="00857C3E">
        <w:trPr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/>
          </w:tcPr>
          <w:p w:rsidR="00857C3E" w:rsidRDefault="002104D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推荐人须认真负责地介绍课题负责人和参加者的专业水平、科研能力、科研态度和科研条件，并说明该课题取得预期成果的可能性。</w:t>
            </w:r>
          </w:p>
        </w:tc>
      </w:tr>
      <w:tr w:rsidR="00857C3E">
        <w:trPr>
          <w:trHeight w:val="3795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/>
          </w:tcPr>
          <w:p w:rsidR="00857C3E" w:rsidRDefault="00857C3E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857C3E">
        <w:trPr>
          <w:trHeight w:hRule="exact" w:val="454"/>
          <w:jc w:val="center"/>
        </w:trPr>
        <w:tc>
          <w:tcPr>
            <w:tcW w:w="2499" w:type="pct"/>
            <w:tcBorders>
              <w:tl2br w:val="nil"/>
              <w:tr2bl w:val="nil"/>
            </w:tcBorders>
            <w:noWrap/>
            <w:vAlign w:val="center"/>
          </w:tcPr>
          <w:p w:rsidR="00857C3E" w:rsidRDefault="002104D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第一推荐人签名</w:t>
            </w:r>
            <w:r>
              <w:rPr>
                <w:rFonts w:ascii="宋体" w:hAnsi="宋体" w:cs="宋体" w:hint="eastAsia"/>
                <w:szCs w:val="21"/>
              </w:rPr>
              <w:t>: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noWrap/>
            <w:vAlign w:val="center"/>
          </w:tcPr>
          <w:p w:rsidR="00857C3E" w:rsidRDefault="002104D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第二推荐人签名</w:t>
            </w:r>
            <w:r>
              <w:rPr>
                <w:rFonts w:ascii="宋体" w:hAnsi="宋体" w:cs="宋体" w:hint="eastAsia"/>
                <w:szCs w:val="21"/>
              </w:rPr>
              <w:t>:</w:t>
            </w:r>
          </w:p>
        </w:tc>
      </w:tr>
      <w:tr w:rsidR="00857C3E">
        <w:trPr>
          <w:trHeight w:hRule="exact" w:val="454"/>
          <w:jc w:val="center"/>
        </w:trPr>
        <w:tc>
          <w:tcPr>
            <w:tcW w:w="2499" w:type="pct"/>
            <w:tcBorders>
              <w:tl2br w:val="nil"/>
              <w:tr2bl w:val="nil"/>
            </w:tcBorders>
            <w:noWrap/>
            <w:vAlign w:val="center"/>
          </w:tcPr>
          <w:p w:rsidR="00857C3E" w:rsidRDefault="002104D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专业</w:t>
            </w:r>
            <w:r>
              <w:rPr>
                <w:rFonts w:ascii="宋体" w:hAnsi="宋体" w:cs="宋体" w:hint="eastAsia"/>
                <w:szCs w:val="21"/>
              </w:rPr>
              <w:t>职称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noWrap/>
            <w:vAlign w:val="center"/>
          </w:tcPr>
          <w:p w:rsidR="00857C3E" w:rsidRDefault="002104D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专业</w:t>
            </w:r>
            <w:r>
              <w:rPr>
                <w:rFonts w:ascii="宋体" w:hAnsi="宋体" w:cs="宋体" w:hint="eastAsia"/>
                <w:szCs w:val="21"/>
              </w:rPr>
              <w:t>职称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</w:tc>
      </w:tr>
      <w:tr w:rsidR="00857C3E">
        <w:trPr>
          <w:trHeight w:hRule="exact" w:val="454"/>
          <w:jc w:val="center"/>
        </w:trPr>
        <w:tc>
          <w:tcPr>
            <w:tcW w:w="2499" w:type="pct"/>
            <w:tcBorders>
              <w:tl2br w:val="nil"/>
              <w:tr2bl w:val="nil"/>
            </w:tcBorders>
            <w:noWrap/>
            <w:vAlign w:val="center"/>
          </w:tcPr>
          <w:p w:rsidR="00857C3E" w:rsidRDefault="002104D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研究专长：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noWrap/>
            <w:vAlign w:val="center"/>
          </w:tcPr>
          <w:p w:rsidR="00857C3E" w:rsidRDefault="002104D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研究专长：</w:t>
            </w:r>
          </w:p>
        </w:tc>
      </w:tr>
      <w:tr w:rsidR="00857C3E">
        <w:trPr>
          <w:trHeight w:hRule="exact" w:val="454"/>
          <w:jc w:val="center"/>
        </w:trPr>
        <w:tc>
          <w:tcPr>
            <w:tcW w:w="2499" w:type="pct"/>
            <w:tcBorders>
              <w:tl2br w:val="nil"/>
              <w:tr2bl w:val="nil"/>
            </w:tcBorders>
            <w:noWrap/>
            <w:vAlign w:val="center"/>
          </w:tcPr>
          <w:p w:rsidR="00857C3E" w:rsidRDefault="002104D3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工作单位：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noWrap/>
            <w:vAlign w:val="center"/>
          </w:tcPr>
          <w:p w:rsidR="00857C3E" w:rsidRDefault="002104D3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工作单位：</w:t>
            </w:r>
          </w:p>
        </w:tc>
      </w:tr>
    </w:tbl>
    <w:p w:rsidR="00857C3E" w:rsidRDefault="002104D3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八、课题负责人</w:t>
      </w:r>
      <w:r>
        <w:rPr>
          <w:rFonts w:ascii="黑体" w:eastAsia="黑体" w:hAnsi="黑体" w:cs="黑体" w:hint="eastAsia"/>
          <w:sz w:val="32"/>
          <w:szCs w:val="32"/>
        </w:rPr>
        <w:t>所在</w:t>
      </w:r>
      <w:r>
        <w:rPr>
          <w:rFonts w:ascii="黑体" w:eastAsia="黑体" w:hAnsi="黑体" w:cs="黑体" w:hint="eastAsia"/>
          <w:sz w:val="32"/>
          <w:szCs w:val="32"/>
        </w:rPr>
        <w:t>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268"/>
      </w:tblGrid>
      <w:tr w:rsidR="00857C3E">
        <w:trPr>
          <w:trHeight w:val="970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7C3E" w:rsidRDefault="002104D3">
            <w:pPr>
              <w:pStyle w:val="a4"/>
              <w:spacing w:line="400" w:lineRule="exact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所填写的内容是否属实；课题负责人和参加者是否适合承担本课题的研究工作；本单位能否提供完成课题所需的时间和条件；本单位是否同意承担本课题的管理任务和信誉保证。</w:t>
            </w:r>
          </w:p>
        </w:tc>
      </w:tr>
      <w:tr w:rsidR="00857C3E">
        <w:trPr>
          <w:trHeight w:val="5327"/>
          <w:jc w:val="center"/>
        </w:trPr>
        <w:tc>
          <w:tcPr>
            <w:tcW w:w="9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3E" w:rsidRDefault="00857C3E">
            <w:pPr>
              <w:spacing w:line="400" w:lineRule="exact"/>
              <w:rPr>
                <w:szCs w:val="21"/>
              </w:rPr>
            </w:pPr>
          </w:p>
          <w:p w:rsidR="00857C3E" w:rsidRDefault="00857C3E">
            <w:pPr>
              <w:spacing w:line="400" w:lineRule="exact"/>
              <w:rPr>
                <w:szCs w:val="21"/>
              </w:rPr>
            </w:pPr>
          </w:p>
          <w:p w:rsidR="00857C3E" w:rsidRDefault="00857C3E">
            <w:pPr>
              <w:spacing w:line="400" w:lineRule="exact"/>
              <w:rPr>
                <w:szCs w:val="21"/>
              </w:rPr>
            </w:pPr>
          </w:p>
          <w:p w:rsidR="00857C3E" w:rsidRDefault="00857C3E">
            <w:pPr>
              <w:spacing w:line="400" w:lineRule="exact"/>
              <w:rPr>
                <w:szCs w:val="21"/>
              </w:rPr>
            </w:pPr>
          </w:p>
          <w:p w:rsidR="00857C3E" w:rsidRDefault="00857C3E">
            <w:pPr>
              <w:spacing w:line="400" w:lineRule="exact"/>
              <w:rPr>
                <w:szCs w:val="21"/>
              </w:rPr>
            </w:pPr>
          </w:p>
          <w:p w:rsidR="00857C3E" w:rsidRDefault="00857C3E">
            <w:pPr>
              <w:spacing w:line="400" w:lineRule="exact"/>
              <w:rPr>
                <w:szCs w:val="21"/>
              </w:rPr>
            </w:pPr>
          </w:p>
          <w:p w:rsidR="00857C3E" w:rsidRDefault="00857C3E">
            <w:pPr>
              <w:spacing w:line="400" w:lineRule="exact"/>
              <w:rPr>
                <w:szCs w:val="21"/>
              </w:rPr>
            </w:pPr>
          </w:p>
          <w:p w:rsidR="00857C3E" w:rsidRDefault="00857C3E">
            <w:pPr>
              <w:spacing w:line="400" w:lineRule="exact"/>
              <w:rPr>
                <w:szCs w:val="21"/>
              </w:rPr>
            </w:pPr>
          </w:p>
          <w:p w:rsidR="00857C3E" w:rsidRDefault="00857C3E">
            <w:pPr>
              <w:spacing w:line="400" w:lineRule="exact"/>
              <w:rPr>
                <w:szCs w:val="21"/>
              </w:rPr>
            </w:pPr>
          </w:p>
          <w:p w:rsidR="00857C3E" w:rsidRDefault="00857C3E">
            <w:pPr>
              <w:spacing w:line="400" w:lineRule="exact"/>
              <w:rPr>
                <w:szCs w:val="21"/>
              </w:rPr>
            </w:pPr>
          </w:p>
          <w:p w:rsidR="00857C3E" w:rsidRDefault="002104D3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  <w:r>
              <w:rPr>
                <w:rFonts w:hint="eastAsia"/>
                <w:szCs w:val="21"/>
              </w:rPr>
              <w:t>（加盖公章）</w:t>
            </w:r>
          </w:p>
          <w:p w:rsidR="00857C3E" w:rsidRDefault="002104D3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</w:p>
          <w:p w:rsidR="00857C3E" w:rsidRDefault="00857C3E">
            <w:pPr>
              <w:spacing w:line="500" w:lineRule="exact"/>
              <w:ind w:firstLine="1470"/>
              <w:rPr>
                <w:szCs w:val="21"/>
              </w:rPr>
            </w:pPr>
          </w:p>
        </w:tc>
      </w:tr>
    </w:tbl>
    <w:p w:rsidR="00857C3E" w:rsidRDefault="002104D3">
      <w:r>
        <w:rPr>
          <w:rFonts w:hint="eastAsia"/>
        </w:rPr>
        <w:tab/>
      </w:r>
    </w:p>
    <w:sectPr w:rsidR="00857C3E" w:rsidSect="00857C3E">
      <w:footerReference w:type="default" r:id="rId9"/>
      <w:type w:val="continuous"/>
      <w:pgSz w:w="11906" w:h="16838"/>
      <w:pgMar w:top="1474" w:right="1474" w:bottom="1361" w:left="1588" w:header="851" w:footer="1191" w:gutter="0"/>
      <w:pgNumType w:start="1"/>
      <w:cols w:space="720"/>
      <w:docGrid w:type="lines" w:linePitch="315" w:charSpace="5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4D3" w:rsidRDefault="002104D3" w:rsidP="00857C3E">
      <w:r>
        <w:separator/>
      </w:r>
    </w:p>
  </w:endnote>
  <w:endnote w:type="continuationSeparator" w:id="1">
    <w:p w:rsidR="002104D3" w:rsidRDefault="002104D3" w:rsidP="00857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3E" w:rsidRDefault="00857C3E">
    <w:pPr>
      <w:pStyle w:val="a8"/>
      <w:tabs>
        <w:tab w:val="clear" w:pos="4153"/>
      </w:tabs>
    </w:pPr>
  </w:p>
  <w:p w:rsidR="00857C3E" w:rsidRDefault="00857C3E">
    <w:pPr>
      <w:pStyle w:val="a8"/>
      <w:tabs>
        <w:tab w:val="clear" w:pos="4153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3E" w:rsidRDefault="00857C3E">
    <w:pPr>
      <w:pStyle w:val="a8"/>
      <w:wordWrap w:val="0"/>
      <w:ind w:right="357"/>
      <w:jc w:val="right"/>
      <w:rPr>
        <w:rFonts w:ascii="宋体" w:hAnsi="宋体"/>
        <w:sz w:val="28"/>
        <w:szCs w:val="28"/>
      </w:rPr>
    </w:pPr>
    <w:r w:rsidRPr="00857C3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857C3E" w:rsidRDefault="002104D3">
                <w:pPr>
                  <w:pStyle w:val="a8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 w:rsidR="00857C3E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857C3E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FF6B1D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5</w:t>
                </w:r>
                <w:r w:rsidR="00857C3E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4D3" w:rsidRDefault="002104D3" w:rsidP="00857C3E">
      <w:r>
        <w:separator/>
      </w:r>
    </w:p>
  </w:footnote>
  <w:footnote w:type="continuationSeparator" w:id="1">
    <w:p w:rsidR="002104D3" w:rsidRDefault="002104D3" w:rsidP="00857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1"/>
  <w:drawingGridHorizontalSpacing w:val="213"/>
  <w:drawingGridVerticalSpacing w:val="315"/>
  <w:noPunctuationKerning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A4706"/>
    <w:rsid w:val="9EFF59AE"/>
    <w:rsid w:val="ADCF46B0"/>
    <w:rsid w:val="AE23F339"/>
    <w:rsid w:val="AF3E9E83"/>
    <w:rsid w:val="AF5E0CCE"/>
    <w:rsid w:val="B67FAA3E"/>
    <w:rsid w:val="B6F347F3"/>
    <w:rsid w:val="B7AEAC98"/>
    <w:rsid w:val="B8FEB69D"/>
    <w:rsid w:val="BD6F8ED9"/>
    <w:rsid w:val="BDFBA547"/>
    <w:rsid w:val="BEFDDD71"/>
    <w:rsid w:val="BF5FA712"/>
    <w:rsid w:val="BFBFB443"/>
    <w:rsid w:val="BFDF5E87"/>
    <w:rsid w:val="CFEF0602"/>
    <w:rsid w:val="D6BB9598"/>
    <w:rsid w:val="D77BFD28"/>
    <w:rsid w:val="DB5BFAB2"/>
    <w:rsid w:val="DBCFFFCF"/>
    <w:rsid w:val="DD5B9EC4"/>
    <w:rsid w:val="DEBEC7D6"/>
    <w:rsid w:val="DF954D6F"/>
    <w:rsid w:val="DFAF50C0"/>
    <w:rsid w:val="EBAF705E"/>
    <w:rsid w:val="EBDA5778"/>
    <w:rsid w:val="EBFBAD15"/>
    <w:rsid w:val="EBFF315C"/>
    <w:rsid w:val="EDFE7EEA"/>
    <w:rsid w:val="EE578A4F"/>
    <w:rsid w:val="EEEFC1D8"/>
    <w:rsid w:val="EF7FD876"/>
    <w:rsid w:val="EF8F7AC5"/>
    <w:rsid w:val="EFAF4AFC"/>
    <w:rsid w:val="EFBDEBDA"/>
    <w:rsid w:val="EFBF4FFA"/>
    <w:rsid w:val="EFFE050A"/>
    <w:rsid w:val="F02FC564"/>
    <w:rsid w:val="F27F46F3"/>
    <w:rsid w:val="F2EB6DD8"/>
    <w:rsid w:val="F6FEA807"/>
    <w:rsid w:val="F7AFA014"/>
    <w:rsid w:val="F7DE0F17"/>
    <w:rsid w:val="F7EFFD58"/>
    <w:rsid w:val="F7FEEC60"/>
    <w:rsid w:val="FB3B8CED"/>
    <w:rsid w:val="FB5E1B2D"/>
    <w:rsid w:val="FB7AA56C"/>
    <w:rsid w:val="FB7B8C17"/>
    <w:rsid w:val="FB9EDEF0"/>
    <w:rsid w:val="FBD71A7B"/>
    <w:rsid w:val="FBDF795B"/>
    <w:rsid w:val="FBFB80B8"/>
    <w:rsid w:val="FBFE5C8A"/>
    <w:rsid w:val="FCF4405B"/>
    <w:rsid w:val="FD3F70B8"/>
    <w:rsid w:val="FD5F7192"/>
    <w:rsid w:val="FD5F9335"/>
    <w:rsid w:val="FD6FBC3F"/>
    <w:rsid w:val="FD7C2DD5"/>
    <w:rsid w:val="FDBD4ED8"/>
    <w:rsid w:val="FE6F401B"/>
    <w:rsid w:val="FE6FF711"/>
    <w:rsid w:val="FE77B8A7"/>
    <w:rsid w:val="FF26FBAD"/>
    <w:rsid w:val="FF7DCD83"/>
    <w:rsid w:val="FF7F396B"/>
    <w:rsid w:val="FF9A2F4F"/>
    <w:rsid w:val="FFFB0838"/>
    <w:rsid w:val="FFFF1CF7"/>
    <w:rsid w:val="FFFF8598"/>
    <w:rsid w:val="FFFF9BF9"/>
    <w:rsid w:val="00003B3D"/>
    <w:rsid w:val="00003CFE"/>
    <w:rsid w:val="00006F7F"/>
    <w:rsid w:val="00014E0F"/>
    <w:rsid w:val="00022112"/>
    <w:rsid w:val="00031A92"/>
    <w:rsid w:val="00034913"/>
    <w:rsid w:val="000413A9"/>
    <w:rsid w:val="0004406D"/>
    <w:rsid w:val="0004532D"/>
    <w:rsid w:val="00047031"/>
    <w:rsid w:val="0005124A"/>
    <w:rsid w:val="000573E2"/>
    <w:rsid w:val="00063AA0"/>
    <w:rsid w:val="0007062C"/>
    <w:rsid w:val="00071523"/>
    <w:rsid w:val="00073CCF"/>
    <w:rsid w:val="00073CF5"/>
    <w:rsid w:val="000748ED"/>
    <w:rsid w:val="00076DA5"/>
    <w:rsid w:val="000773D3"/>
    <w:rsid w:val="000927D8"/>
    <w:rsid w:val="00093AA4"/>
    <w:rsid w:val="00093BD2"/>
    <w:rsid w:val="000A05F6"/>
    <w:rsid w:val="000A299E"/>
    <w:rsid w:val="000A3D89"/>
    <w:rsid w:val="000B338C"/>
    <w:rsid w:val="000B4025"/>
    <w:rsid w:val="000C1FFC"/>
    <w:rsid w:val="000C273A"/>
    <w:rsid w:val="000C71E8"/>
    <w:rsid w:val="000D6B98"/>
    <w:rsid w:val="000D6F5B"/>
    <w:rsid w:val="000E052E"/>
    <w:rsid w:val="000E2A04"/>
    <w:rsid w:val="000F5B03"/>
    <w:rsid w:val="00110A5E"/>
    <w:rsid w:val="00112FE4"/>
    <w:rsid w:val="001139E6"/>
    <w:rsid w:val="00123F9B"/>
    <w:rsid w:val="00136158"/>
    <w:rsid w:val="0014007F"/>
    <w:rsid w:val="00144273"/>
    <w:rsid w:val="00147F94"/>
    <w:rsid w:val="00150F41"/>
    <w:rsid w:val="001538AA"/>
    <w:rsid w:val="00160F6B"/>
    <w:rsid w:val="00161BF8"/>
    <w:rsid w:val="0017382E"/>
    <w:rsid w:val="00173E0D"/>
    <w:rsid w:val="00174900"/>
    <w:rsid w:val="00181D4B"/>
    <w:rsid w:val="00183AFE"/>
    <w:rsid w:val="00193617"/>
    <w:rsid w:val="001978BE"/>
    <w:rsid w:val="001A5873"/>
    <w:rsid w:val="001C7371"/>
    <w:rsid w:val="001D6390"/>
    <w:rsid w:val="001E7DE5"/>
    <w:rsid w:val="001F0279"/>
    <w:rsid w:val="001F48F1"/>
    <w:rsid w:val="00203F39"/>
    <w:rsid w:val="00205FB5"/>
    <w:rsid w:val="002104D3"/>
    <w:rsid w:val="00212981"/>
    <w:rsid w:val="00213A90"/>
    <w:rsid w:val="00221400"/>
    <w:rsid w:val="00223F9D"/>
    <w:rsid w:val="00224871"/>
    <w:rsid w:val="002312C4"/>
    <w:rsid w:val="00236D65"/>
    <w:rsid w:val="00236F09"/>
    <w:rsid w:val="0024689E"/>
    <w:rsid w:val="00250BBA"/>
    <w:rsid w:val="002519AB"/>
    <w:rsid w:val="002563FB"/>
    <w:rsid w:val="00262359"/>
    <w:rsid w:val="00262F04"/>
    <w:rsid w:val="002636FD"/>
    <w:rsid w:val="002640F0"/>
    <w:rsid w:val="002654A2"/>
    <w:rsid w:val="0027187F"/>
    <w:rsid w:val="002726A0"/>
    <w:rsid w:val="002742A6"/>
    <w:rsid w:val="002827F9"/>
    <w:rsid w:val="00295D62"/>
    <w:rsid w:val="00297383"/>
    <w:rsid w:val="002A17C6"/>
    <w:rsid w:val="002A35C9"/>
    <w:rsid w:val="002A3D7C"/>
    <w:rsid w:val="002B3A3B"/>
    <w:rsid w:val="002B56E6"/>
    <w:rsid w:val="002C1804"/>
    <w:rsid w:val="002C1B40"/>
    <w:rsid w:val="002D46A5"/>
    <w:rsid w:val="002D7DC7"/>
    <w:rsid w:val="002E4FD2"/>
    <w:rsid w:val="002E731F"/>
    <w:rsid w:val="002F49BB"/>
    <w:rsid w:val="002F4CDC"/>
    <w:rsid w:val="003030E0"/>
    <w:rsid w:val="00307B7A"/>
    <w:rsid w:val="00307BAF"/>
    <w:rsid w:val="0031341C"/>
    <w:rsid w:val="00317577"/>
    <w:rsid w:val="00321C52"/>
    <w:rsid w:val="00325217"/>
    <w:rsid w:val="0033163A"/>
    <w:rsid w:val="003342DD"/>
    <w:rsid w:val="003351C5"/>
    <w:rsid w:val="00335A77"/>
    <w:rsid w:val="003371A9"/>
    <w:rsid w:val="00342F57"/>
    <w:rsid w:val="0034531A"/>
    <w:rsid w:val="00346176"/>
    <w:rsid w:val="0036284A"/>
    <w:rsid w:val="00365366"/>
    <w:rsid w:val="00370287"/>
    <w:rsid w:val="00373813"/>
    <w:rsid w:val="00376000"/>
    <w:rsid w:val="0037673A"/>
    <w:rsid w:val="003816A1"/>
    <w:rsid w:val="00383995"/>
    <w:rsid w:val="0038565D"/>
    <w:rsid w:val="00390FFD"/>
    <w:rsid w:val="00394D62"/>
    <w:rsid w:val="003A4706"/>
    <w:rsid w:val="003A5D75"/>
    <w:rsid w:val="003B036A"/>
    <w:rsid w:val="003B1C51"/>
    <w:rsid w:val="003B3487"/>
    <w:rsid w:val="003B5588"/>
    <w:rsid w:val="003B691F"/>
    <w:rsid w:val="003C7B98"/>
    <w:rsid w:val="003D2627"/>
    <w:rsid w:val="003D60F8"/>
    <w:rsid w:val="003E22C4"/>
    <w:rsid w:val="003E37A0"/>
    <w:rsid w:val="003F11F1"/>
    <w:rsid w:val="003F1E61"/>
    <w:rsid w:val="003F58E7"/>
    <w:rsid w:val="003F5D14"/>
    <w:rsid w:val="003F630D"/>
    <w:rsid w:val="003F744F"/>
    <w:rsid w:val="0040357C"/>
    <w:rsid w:val="0040585C"/>
    <w:rsid w:val="0041117B"/>
    <w:rsid w:val="00411B87"/>
    <w:rsid w:val="00421336"/>
    <w:rsid w:val="004342C4"/>
    <w:rsid w:val="00443C8E"/>
    <w:rsid w:val="0044796E"/>
    <w:rsid w:val="004745E6"/>
    <w:rsid w:val="0048039D"/>
    <w:rsid w:val="00481F8E"/>
    <w:rsid w:val="00483D85"/>
    <w:rsid w:val="00484BCC"/>
    <w:rsid w:val="00487F5B"/>
    <w:rsid w:val="00493308"/>
    <w:rsid w:val="004948D6"/>
    <w:rsid w:val="00497404"/>
    <w:rsid w:val="004A2F51"/>
    <w:rsid w:val="004A6041"/>
    <w:rsid w:val="004B16AC"/>
    <w:rsid w:val="004B1F94"/>
    <w:rsid w:val="004B30F0"/>
    <w:rsid w:val="004C22FD"/>
    <w:rsid w:val="004D3AB8"/>
    <w:rsid w:val="004D49FF"/>
    <w:rsid w:val="004E3EDD"/>
    <w:rsid w:val="004E7521"/>
    <w:rsid w:val="004F06D8"/>
    <w:rsid w:val="004F2B29"/>
    <w:rsid w:val="004F7FB7"/>
    <w:rsid w:val="00500AB4"/>
    <w:rsid w:val="00500C31"/>
    <w:rsid w:val="005041F5"/>
    <w:rsid w:val="00505E44"/>
    <w:rsid w:val="00517D77"/>
    <w:rsid w:val="00524376"/>
    <w:rsid w:val="005250DF"/>
    <w:rsid w:val="0053504E"/>
    <w:rsid w:val="005358FA"/>
    <w:rsid w:val="0053646B"/>
    <w:rsid w:val="00537AD5"/>
    <w:rsid w:val="00554D2B"/>
    <w:rsid w:val="00560C9D"/>
    <w:rsid w:val="00562504"/>
    <w:rsid w:val="00573D77"/>
    <w:rsid w:val="00576318"/>
    <w:rsid w:val="0057703E"/>
    <w:rsid w:val="005808FA"/>
    <w:rsid w:val="005813F8"/>
    <w:rsid w:val="005857F9"/>
    <w:rsid w:val="00591E86"/>
    <w:rsid w:val="005A2647"/>
    <w:rsid w:val="005B1123"/>
    <w:rsid w:val="005B55B3"/>
    <w:rsid w:val="005C67EB"/>
    <w:rsid w:val="005C73A5"/>
    <w:rsid w:val="005D7BA1"/>
    <w:rsid w:val="005E1AC2"/>
    <w:rsid w:val="005E36FD"/>
    <w:rsid w:val="005E65F7"/>
    <w:rsid w:val="005E7F39"/>
    <w:rsid w:val="005F03A5"/>
    <w:rsid w:val="005F20EB"/>
    <w:rsid w:val="005F5236"/>
    <w:rsid w:val="005F606E"/>
    <w:rsid w:val="00603303"/>
    <w:rsid w:val="006045E0"/>
    <w:rsid w:val="006064F0"/>
    <w:rsid w:val="00617BD6"/>
    <w:rsid w:val="006245A4"/>
    <w:rsid w:val="006265E7"/>
    <w:rsid w:val="0063288B"/>
    <w:rsid w:val="00633E6E"/>
    <w:rsid w:val="00635E75"/>
    <w:rsid w:val="006423A4"/>
    <w:rsid w:val="006472C6"/>
    <w:rsid w:val="006508AE"/>
    <w:rsid w:val="00657F63"/>
    <w:rsid w:val="00660385"/>
    <w:rsid w:val="00661441"/>
    <w:rsid w:val="00665EDF"/>
    <w:rsid w:val="00672D18"/>
    <w:rsid w:val="0068610E"/>
    <w:rsid w:val="00687E38"/>
    <w:rsid w:val="00696629"/>
    <w:rsid w:val="006A1815"/>
    <w:rsid w:val="006A1D96"/>
    <w:rsid w:val="006A331D"/>
    <w:rsid w:val="006B3326"/>
    <w:rsid w:val="006B3F8D"/>
    <w:rsid w:val="006C7318"/>
    <w:rsid w:val="006D5FD9"/>
    <w:rsid w:val="006D69B0"/>
    <w:rsid w:val="006E0894"/>
    <w:rsid w:val="006E6178"/>
    <w:rsid w:val="006F249F"/>
    <w:rsid w:val="006F6C17"/>
    <w:rsid w:val="00700D3D"/>
    <w:rsid w:val="00700D60"/>
    <w:rsid w:val="00700F4B"/>
    <w:rsid w:val="00702505"/>
    <w:rsid w:val="0071450D"/>
    <w:rsid w:val="00715782"/>
    <w:rsid w:val="0071745D"/>
    <w:rsid w:val="00720418"/>
    <w:rsid w:val="007231D1"/>
    <w:rsid w:val="00723978"/>
    <w:rsid w:val="00734837"/>
    <w:rsid w:val="00735826"/>
    <w:rsid w:val="007430BF"/>
    <w:rsid w:val="007437AC"/>
    <w:rsid w:val="00745243"/>
    <w:rsid w:val="00746964"/>
    <w:rsid w:val="00755555"/>
    <w:rsid w:val="00764E13"/>
    <w:rsid w:val="00776487"/>
    <w:rsid w:val="00787D71"/>
    <w:rsid w:val="00791275"/>
    <w:rsid w:val="00793810"/>
    <w:rsid w:val="00796CD9"/>
    <w:rsid w:val="007A1529"/>
    <w:rsid w:val="007B28A0"/>
    <w:rsid w:val="007C133B"/>
    <w:rsid w:val="007C447F"/>
    <w:rsid w:val="007C51F4"/>
    <w:rsid w:val="007C69E0"/>
    <w:rsid w:val="007D07CA"/>
    <w:rsid w:val="007D7B14"/>
    <w:rsid w:val="007E0088"/>
    <w:rsid w:val="007E2093"/>
    <w:rsid w:val="007E2C8F"/>
    <w:rsid w:val="007E48DD"/>
    <w:rsid w:val="007F286D"/>
    <w:rsid w:val="008103FD"/>
    <w:rsid w:val="00811BB9"/>
    <w:rsid w:val="00814D4E"/>
    <w:rsid w:val="008218B1"/>
    <w:rsid w:val="0083542A"/>
    <w:rsid w:val="00853A1A"/>
    <w:rsid w:val="0085467D"/>
    <w:rsid w:val="00857C3E"/>
    <w:rsid w:val="00881B40"/>
    <w:rsid w:val="008838FC"/>
    <w:rsid w:val="008A1390"/>
    <w:rsid w:val="008A5FC2"/>
    <w:rsid w:val="008A6823"/>
    <w:rsid w:val="008B6D33"/>
    <w:rsid w:val="008C3FE9"/>
    <w:rsid w:val="008C5478"/>
    <w:rsid w:val="008D0F8C"/>
    <w:rsid w:val="008E422D"/>
    <w:rsid w:val="008E5A7C"/>
    <w:rsid w:val="008E6768"/>
    <w:rsid w:val="008F03ED"/>
    <w:rsid w:val="008F20A3"/>
    <w:rsid w:val="008F3AC2"/>
    <w:rsid w:val="008F6B86"/>
    <w:rsid w:val="00903099"/>
    <w:rsid w:val="00903A82"/>
    <w:rsid w:val="00916BDC"/>
    <w:rsid w:val="00926AE0"/>
    <w:rsid w:val="00927C6C"/>
    <w:rsid w:val="00932672"/>
    <w:rsid w:val="009326EE"/>
    <w:rsid w:val="00936C72"/>
    <w:rsid w:val="00937D3A"/>
    <w:rsid w:val="009405A2"/>
    <w:rsid w:val="00940FCE"/>
    <w:rsid w:val="00946D24"/>
    <w:rsid w:val="009504E1"/>
    <w:rsid w:val="0095457A"/>
    <w:rsid w:val="00954F10"/>
    <w:rsid w:val="009565B7"/>
    <w:rsid w:val="009608BE"/>
    <w:rsid w:val="00963CD7"/>
    <w:rsid w:val="00964C6E"/>
    <w:rsid w:val="00967E8F"/>
    <w:rsid w:val="00974432"/>
    <w:rsid w:val="0097592C"/>
    <w:rsid w:val="00981D53"/>
    <w:rsid w:val="00986196"/>
    <w:rsid w:val="009911F0"/>
    <w:rsid w:val="009952FE"/>
    <w:rsid w:val="00995A7A"/>
    <w:rsid w:val="009A6B8E"/>
    <w:rsid w:val="009B0C81"/>
    <w:rsid w:val="009D32A3"/>
    <w:rsid w:val="009E1CE2"/>
    <w:rsid w:val="009E1DA7"/>
    <w:rsid w:val="009E3F1A"/>
    <w:rsid w:val="009E5E90"/>
    <w:rsid w:val="009F54B6"/>
    <w:rsid w:val="00A06E0A"/>
    <w:rsid w:val="00A108B1"/>
    <w:rsid w:val="00A1494A"/>
    <w:rsid w:val="00A1495F"/>
    <w:rsid w:val="00A15700"/>
    <w:rsid w:val="00A17D7E"/>
    <w:rsid w:val="00A21858"/>
    <w:rsid w:val="00A21EE9"/>
    <w:rsid w:val="00A221A0"/>
    <w:rsid w:val="00A26414"/>
    <w:rsid w:val="00A26B49"/>
    <w:rsid w:val="00A31C6C"/>
    <w:rsid w:val="00A36CE5"/>
    <w:rsid w:val="00A36F05"/>
    <w:rsid w:val="00A37723"/>
    <w:rsid w:val="00A448CB"/>
    <w:rsid w:val="00A44C4C"/>
    <w:rsid w:val="00A50EED"/>
    <w:rsid w:val="00A52285"/>
    <w:rsid w:val="00A567DD"/>
    <w:rsid w:val="00A62453"/>
    <w:rsid w:val="00A64096"/>
    <w:rsid w:val="00A66D03"/>
    <w:rsid w:val="00A71915"/>
    <w:rsid w:val="00A86EA2"/>
    <w:rsid w:val="00AA05B5"/>
    <w:rsid w:val="00AA2D7F"/>
    <w:rsid w:val="00AA460E"/>
    <w:rsid w:val="00AA7EB2"/>
    <w:rsid w:val="00AB4DEF"/>
    <w:rsid w:val="00AC0F7D"/>
    <w:rsid w:val="00AC21D1"/>
    <w:rsid w:val="00AC3064"/>
    <w:rsid w:val="00AD13DD"/>
    <w:rsid w:val="00AD67FD"/>
    <w:rsid w:val="00AE2F07"/>
    <w:rsid w:val="00AE49F6"/>
    <w:rsid w:val="00AE4A08"/>
    <w:rsid w:val="00AE6938"/>
    <w:rsid w:val="00AF4444"/>
    <w:rsid w:val="00B000C6"/>
    <w:rsid w:val="00B05BCB"/>
    <w:rsid w:val="00B0655E"/>
    <w:rsid w:val="00B06610"/>
    <w:rsid w:val="00B145FC"/>
    <w:rsid w:val="00B167A4"/>
    <w:rsid w:val="00B2050E"/>
    <w:rsid w:val="00B2566B"/>
    <w:rsid w:val="00B303FD"/>
    <w:rsid w:val="00B44C97"/>
    <w:rsid w:val="00B46E4E"/>
    <w:rsid w:val="00B53AA1"/>
    <w:rsid w:val="00B546B8"/>
    <w:rsid w:val="00B61FE4"/>
    <w:rsid w:val="00B8182A"/>
    <w:rsid w:val="00B83349"/>
    <w:rsid w:val="00B834F9"/>
    <w:rsid w:val="00B85C9A"/>
    <w:rsid w:val="00B877AD"/>
    <w:rsid w:val="00B9280D"/>
    <w:rsid w:val="00B94435"/>
    <w:rsid w:val="00B95093"/>
    <w:rsid w:val="00BA1B99"/>
    <w:rsid w:val="00BA59CE"/>
    <w:rsid w:val="00BC02A7"/>
    <w:rsid w:val="00BC1F88"/>
    <w:rsid w:val="00BC3C92"/>
    <w:rsid w:val="00BC4565"/>
    <w:rsid w:val="00BC64F7"/>
    <w:rsid w:val="00BD1442"/>
    <w:rsid w:val="00BD3A9B"/>
    <w:rsid w:val="00BE49C5"/>
    <w:rsid w:val="00BF44DF"/>
    <w:rsid w:val="00BF5FC2"/>
    <w:rsid w:val="00C058B5"/>
    <w:rsid w:val="00C07DAD"/>
    <w:rsid w:val="00C1004F"/>
    <w:rsid w:val="00C12E80"/>
    <w:rsid w:val="00C132DF"/>
    <w:rsid w:val="00C228AC"/>
    <w:rsid w:val="00C27DF4"/>
    <w:rsid w:val="00C33062"/>
    <w:rsid w:val="00C423FA"/>
    <w:rsid w:val="00C427F9"/>
    <w:rsid w:val="00C45699"/>
    <w:rsid w:val="00C66B76"/>
    <w:rsid w:val="00C76EB9"/>
    <w:rsid w:val="00C7774A"/>
    <w:rsid w:val="00C9084E"/>
    <w:rsid w:val="00C91126"/>
    <w:rsid w:val="00C9214B"/>
    <w:rsid w:val="00C92746"/>
    <w:rsid w:val="00C93443"/>
    <w:rsid w:val="00CA4985"/>
    <w:rsid w:val="00CA6763"/>
    <w:rsid w:val="00CA6A87"/>
    <w:rsid w:val="00CB4CEC"/>
    <w:rsid w:val="00CB6B64"/>
    <w:rsid w:val="00CD41C9"/>
    <w:rsid w:val="00CD6384"/>
    <w:rsid w:val="00CE0B52"/>
    <w:rsid w:val="00CE4A27"/>
    <w:rsid w:val="00CF1BDE"/>
    <w:rsid w:val="00CF57F9"/>
    <w:rsid w:val="00D03D4F"/>
    <w:rsid w:val="00D0479E"/>
    <w:rsid w:val="00D124E4"/>
    <w:rsid w:val="00D12D93"/>
    <w:rsid w:val="00D140A7"/>
    <w:rsid w:val="00D17DE1"/>
    <w:rsid w:val="00D2097B"/>
    <w:rsid w:val="00D22F6A"/>
    <w:rsid w:val="00D27599"/>
    <w:rsid w:val="00D51893"/>
    <w:rsid w:val="00D53764"/>
    <w:rsid w:val="00D64210"/>
    <w:rsid w:val="00D74806"/>
    <w:rsid w:val="00D75C97"/>
    <w:rsid w:val="00D9223C"/>
    <w:rsid w:val="00D9610B"/>
    <w:rsid w:val="00DA2DF3"/>
    <w:rsid w:val="00DA4106"/>
    <w:rsid w:val="00DB0322"/>
    <w:rsid w:val="00DB7328"/>
    <w:rsid w:val="00DC1791"/>
    <w:rsid w:val="00DC1C5F"/>
    <w:rsid w:val="00DC4B3A"/>
    <w:rsid w:val="00DC5EFD"/>
    <w:rsid w:val="00DD19D8"/>
    <w:rsid w:val="00DD3A05"/>
    <w:rsid w:val="00DE5854"/>
    <w:rsid w:val="00DF238B"/>
    <w:rsid w:val="00E02C0B"/>
    <w:rsid w:val="00E06B64"/>
    <w:rsid w:val="00E06E56"/>
    <w:rsid w:val="00E0789C"/>
    <w:rsid w:val="00E11BA3"/>
    <w:rsid w:val="00E11C0A"/>
    <w:rsid w:val="00E11DC3"/>
    <w:rsid w:val="00E16D5F"/>
    <w:rsid w:val="00E210A1"/>
    <w:rsid w:val="00E26190"/>
    <w:rsid w:val="00E30E63"/>
    <w:rsid w:val="00E35545"/>
    <w:rsid w:val="00E47DED"/>
    <w:rsid w:val="00E632A2"/>
    <w:rsid w:val="00E649A1"/>
    <w:rsid w:val="00E65A29"/>
    <w:rsid w:val="00E7151B"/>
    <w:rsid w:val="00E72871"/>
    <w:rsid w:val="00E802AD"/>
    <w:rsid w:val="00E807AD"/>
    <w:rsid w:val="00E82501"/>
    <w:rsid w:val="00E90630"/>
    <w:rsid w:val="00EA32BF"/>
    <w:rsid w:val="00EA3EC9"/>
    <w:rsid w:val="00EA4AAB"/>
    <w:rsid w:val="00EB52AF"/>
    <w:rsid w:val="00EC0F71"/>
    <w:rsid w:val="00EC38C0"/>
    <w:rsid w:val="00ED33C9"/>
    <w:rsid w:val="00ED7CA1"/>
    <w:rsid w:val="00ED7FA3"/>
    <w:rsid w:val="00EE4860"/>
    <w:rsid w:val="00EE657F"/>
    <w:rsid w:val="00EE7617"/>
    <w:rsid w:val="00EF3669"/>
    <w:rsid w:val="00F02297"/>
    <w:rsid w:val="00F02574"/>
    <w:rsid w:val="00F03C66"/>
    <w:rsid w:val="00F11A20"/>
    <w:rsid w:val="00F132A2"/>
    <w:rsid w:val="00F208BB"/>
    <w:rsid w:val="00F30255"/>
    <w:rsid w:val="00F333ED"/>
    <w:rsid w:val="00F3563A"/>
    <w:rsid w:val="00F4153A"/>
    <w:rsid w:val="00F4392D"/>
    <w:rsid w:val="00F4429A"/>
    <w:rsid w:val="00F516CB"/>
    <w:rsid w:val="00F52A31"/>
    <w:rsid w:val="00F54F4F"/>
    <w:rsid w:val="00F574DB"/>
    <w:rsid w:val="00F57E05"/>
    <w:rsid w:val="00F6091E"/>
    <w:rsid w:val="00F60C8D"/>
    <w:rsid w:val="00F63241"/>
    <w:rsid w:val="00F64CF4"/>
    <w:rsid w:val="00F65838"/>
    <w:rsid w:val="00F66109"/>
    <w:rsid w:val="00F73A0B"/>
    <w:rsid w:val="00F77152"/>
    <w:rsid w:val="00F846E8"/>
    <w:rsid w:val="00F84852"/>
    <w:rsid w:val="00F90229"/>
    <w:rsid w:val="00F9204A"/>
    <w:rsid w:val="00F93468"/>
    <w:rsid w:val="00F94493"/>
    <w:rsid w:val="00FA0CFE"/>
    <w:rsid w:val="00FA2C38"/>
    <w:rsid w:val="00FC04EC"/>
    <w:rsid w:val="00FD35E8"/>
    <w:rsid w:val="00FD42B0"/>
    <w:rsid w:val="00FD71FF"/>
    <w:rsid w:val="00FE34AF"/>
    <w:rsid w:val="00FF00E5"/>
    <w:rsid w:val="00FF6B1D"/>
    <w:rsid w:val="04137DFA"/>
    <w:rsid w:val="05212883"/>
    <w:rsid w:val="05771789"/>
    <w:rsid w:val="0FFFE5D5"/>
    <w:rsid w:val="17776505"/>
    <w:rsid w:val="1ADEF1D6"/>
    <w:rsid w:val="1BEDD44C"/>
    <w:rsid w:val="1E9F28C2"/>
    <w:rsid w:val="254EACA0"/>
    <w:rsid w:val="294B069B"/>
    <w:rsid w:val="2BEE2D75"/>
    <w:rsid w:val="2BFF14DD"/>
    <w:rsid w:val="2EF7CD31"/>
    <w:rsid w:val="2F8BB5C6"/>
    <w:rsid w:val="2FAE4A02"/>
    <w:rsid w:val="332EA69E"/>
    <w:rsid w:val="37DECC2A"/>
    <w:rsid w:val="37FF0F0D"/>
    <w:rsid w:val="383F3592"/>
    <w:rsid w:val="39BEBD6E"/>
    <w:rsid w:val="3B49D0D2"/>
    <w:rsid w:val="3F477949"/>
    <w:rsid w:val="3FFFB849"/>
    <w:rsid w:val="45E7F85D"/>
    <w:rsid w:val="473629B3"/>
    <w:rsid w:val="4B97ECFD"/>
    <w:rsid w:val="4D33E009"/>
    <w:rsid w:val="4F1E32F3"/>
    <w:rsid w:val="54F9FC55"/>
    <w:rsid w:val="5BFF57FD"/>
    <w:rsid w:val="5CE5F495"/>
    <w:rsid w:val="5D7F3651"/>
    <w:rsid w:val="5E4C6644"/>
    <w:rsid w:val="5FFCD45E"/>
    <w:rsid w:val="61F7F4CE"/>
    <w:rsid w:val="67F17F9A"/>
    <w:rsid w:val="67F602AE"/>
    <w:rsid w:val="6BDF5CE1"/>
    <w:rsid w:val="6CA728F8"/>
    <w:rsid w:val="6CFF1946"/>
    <w:rsid w:val="6D7FD001"/>
    <w:rsid w:val="6DFC034A"/>
    <w:rsid w:val="6DFC43D0"/>
    <w:rsid w:val="6E751237"/>
    <w:rsid w:val="6EEDF883"/>
    <w:rsid w:val="6FBFD179"/>
    <w:rsid w:val="6FCC481B"/>
    <w:rsid w:val="6FD3671C"/>
    <w:rsid w:val="6FFBA4FD"/>
    <w:rsid w:val="6FFC2E46"/>
    <w:rsid w:val="721F4D4F"/>
    <w:rsid w:val="72B613D2"/>
    <w:rsid w:val="75FB21CC"/>
    <w:rsid w:val="75FDBBCA"/>
    <w:rsid w:val="7697867E"/>
    <w:rsid w:val="76AF4778"/>
    <w:rsid w:val="76BB4EEB"/>
    <w:rsid w:val="77FF4DDC"/>
    <w:rsid w:val="77FFEF8C"/>
    <w:rsid w:val="79B3B671"/>
    <w:rsid w:val="7A57B050"/>
    <w:rsid w:val="7AEB1C54"/>
    <w:rsid w:val="7AEE7449"/>
    <w:rsid w:val="7B63EC8B"/>
    <w:rsid w:val="7B6F3FA8"/>
    <w:rsid w:val="7B6FBA6F"/>
    <w:rsid w:val="7BDD184D"/>
    <w:rsid w:val="7BFB151F"/>
    <w:rsid w:val="7BFFB73B"/>
    <w:rsid w:val="7BFFFDCC"/>
    <w:rsid w:val="7CAD43C6"/>
    <w:rsid w:val="7D7D5DDB"/>
    <w:rsid w:val="7D7EE8F3"/>
    <w:rsid w:val="7DCF6E58"/>
    <w:rsid w:val="7DF91C92"/>
    <w:rsid w:val="7E4FF00B"/>
    <w:rsid w:val="7E88A6FD"/>
    <w:rsid w:val="7ED507BC"/>
    <w:rsid w:val="7EFA5D4D"/>
    <w:rsid w:val="7FA146B7"/>
    <w:rsid w:val="7FDEDCF2"/>
    <w:rsid w:val="7FDF452C"/>
    <w:rsid w:val="7FEF9632"/>
    <w:rsid w:val="7FF95C18"/>
    <w:rsid w:val="7FFA93E9"/>
    <w:rsid w:val="7FFE9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Body Text Indent" w:semiHidden="1" w:uiPriority="99" w:unhideWhenUsed="1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57C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57C3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57C3E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857C3E"/>
    <w:pPr>
      <w:ind w:firstLine="420"/>
    </w:pPr>
    <w:rPr>
      <w:rFonts w:ascii="Times New Roman" w:hAnsi="Times New Roman"/>
      <w:bCs/>
    </w:rPr>
  </w:style>
  <w:style w:type="paragraph" w:styleId="a4">
    <w:name w:val="Body Text"/>
    <w:basedOn w:val="a"/>
    <w:semiHidden/>
    <w:qFormat/>
    <w:rsid w:val="00857C3E"/>
    <w:pPr>
      <w:spacing w:after="120"/>
    </w:pPr>
    <w:rPr>
      <w:rFonts w:ascii="宋体" w:hAnsi="宋体"/>
      <w:spacing w:val="8"/>
      <w:sz w:val="28"/>
      <w:szCs w:val="28"/>
    </w:rPr>
  </w:style>
  <w:style w:type="paragraph" w:styleId="a5">
    <w:name w:val="annotation text"/>
    <w:basedOn w:val="a"/>
    <w:link w:val="Char"/>
    <w:qFormat/>
    <w:rsid w:val="00857C3E"/>
    <w:pPr>
      <w:jc w:val="left"/>
    </w:pPr>
  </w:style>
  <w:style w:type="paragraph" w:styleId="a6">
    <w:name w:val="Body Text Indent"/>
    <w:basedOn w:val="a"/>
    <w:uiPriority w:val="99"/>
    <w:semiHidden/>
    <w:unhideWhenUsed/>
    <w:qFormat/>
    <w:rsid w:val="00857C3E"/>
    <w:pPr>
      <w:spacing w:after="120"/>
      <w:ind w:leftChars="200" w:left="420"/>
    </w:pPr>
  </w:style>
  <w:style w:type="paragraph" w:styleId="a7">
    <w:name w:val="Balloon Text"/>
    <w:basedOn w:val="a"/>
    <w:link w:val="Char0"/>
    <w:qFormat/>
    <w:rsid w:val="00857C3E"/>
    <w:rPr>
      <w:sz w:val="18"/>
      <w:szCs w:val="18"/>
    </w:rPr>
  </w:style>
  <w:style w:type="paragraph" w:styleId="a8">
    <w:name w:val="footer"/>
    <w:basedOn w:val="a"/>
    <w:link w:val="Char1"/>
    <w:uiPriority w:val="99"/>
    <w:qFormat/>
    <w:rsid w:val="0085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85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2"/>
    <w:semiHidden/>
    <w:qFormat/>
    <w:rsid w:val="00857C3E"/>
    <w:pPr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b">
    <w:name w:val="Normal (Web)"/>
    <w:basedOn w:val="a"/>
    <w:qFormat/>
    <w:rsid w:val="00857C3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c">
    <w:name w:val="Title"/>
    <w:basedOn w:val="a"/>
    <w:next w:val="a"/>
    <w:link w:val="Char3"/>
    <w:qFormat/>
    <w:rsid w:val="00857C3E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paragraph" w:styleId="ad">
    <w:name w:val="annotation subject"/>
    <w:basedOn w:val="a5"/>
    <w:next w:val="a5"/>
    <w:link w:val="Char4"/>
    <w:qFormat/>
    <w:rsid w:val="00857C3E"/>
    <w:rPr>
      <w:b/>
      <w:bCs/>
    </w:rPr>
  </w:style>
  <w:style w:type="paragraph" w:styleId="20">
    <w:name w:val="Body Text First Indent 2"/>
    <w:basedOn w:val="a6"/>
    <w:next w:val="a"/>
    <w:qFormat/>
    <w:rsid w:val="00857C3E"/>
    <w:pPr>
      <w:adjustRightInd w:val="0"/>
      <w:spacing w:line="360" w:lineRule="atLeast"/>
      <w:ind w:left="200" w:firstLineChars="200" w:firstLine="200"/>
      <w:textAlignment w:val="baseline"/>
    </w:pPr>
  </w:style>
  <w:style w:type="table" w:styleId="ae">
    <w:name w:val="Table Grid"/>
    <w:basedOn w:val="a2"/>
    <w:uiPriority w:val="39"/>
    <w:qFormat/>
    <w:rsid w:val="00857C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qFormat/>
    <w:rsid w:val="00857C3E"/>
  </w:style>
  <w:style w:type="character" w:styleId="af0">
    <w:name w:val="annotation reference"/>
    <w:qFormat/>
    <w:rsid w:val="00857C3E"/>
    <w:rPr>
      <w:sz w:val="21"/>
      <w:szCs w:val="21"/>
    </w:rPr>
  </w:style>
  <w:style w:type="character" w:styleId="af1">
    <w:name w:val="footnote reference"/>
    <w:semiHidden/>
    <w:qFormat/>
    <w:rsid w:val="00857C3E"/>
    <w:rPr>
      <w:vertAlign w:val="superscript"/>
    </w:rPr>
  </w:style>
  <w:style w:type="character" w:customStyle="1" w:styleId="1Char">
    <w:name w:val="标题 1 Char"/>
    <w:link w:val="1"/>
    <w:qFormat/>
    <w:locked/>
    <w:rsid w:val="00857C3E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link w:val="2"/>
    <w:qFormat/>
    <w:locked/>
    <w:rsid w:val="00857C3E"/>
    <w:rPr>
      <w:rFonts w:ascii="Calibri Light" w:eastAsia="宋体" w:hAnsi="Calibri Light"/>
      <w:b/>
      <w:bCs/>
      <w:sz w:val="32"/>
      <w:szCs w:val="32"/>
      <w:lang w:val="en-US" w:eastAsia="zh-CN" w:bidi="ar-SA"/>
    </w:rPr>
  </w:style>
  <w:style w:type="character" w:customStyle="1" w:styleId="Char">
    <w:name w:val="批注文字 Char"/>
    <w:link w:val="a5"/>
    <w:qFormat/>
    <w:rsid w:val="00857C3E"/>
    <w:rPr>
      <w:kern w:val="2"/>
      <w:sz w:val="21"/>
      <w:szCs w:val="24"/>
    </w:rPr>
  </w:style>
  <w:style w:type="character" w:customStyle="1" w:styleId="Char0">
    <w:name w:val="批注框文本 Char"/>
    <w:link w:val="a7"/>
    <w:qFormat/>
    <w:rsid w:val="00857C3E"/>
    <w:rPr>
      <w:kern w:val="2"/>
      <w:sz w:val="18"/>
      <w:szCs w:val="18"/>
    </w:rPr>
  </w:style>
  <w:style w:type="character" w:customStyle="1" w:styleId="Char1">
    <w:name w:val="页脚 Char"/>
    <w:link w:val="a8"/>
    <w:uiPriority w:val="99"/>
    <w:qFormat/>
    <w:rsid w:val="00857C3E"/>
    <w:rPr>
      <w:kern w:val="2"/>
      <w:sz w:val="18"/>
      <w:szCs w:val="18"/>
    </w:rPr>
  </w:style>
  <w:style w:type="character" w:customStyle="1" w:styleId="Char2">
    <w:name w:val="脚注文本 Char"/>
    <w:link w:val="aa"/>
    <w:semiHidden/>
    <w:qFormat/>
    <w:locked/>
    <w:rsid w:val="00857C3E"/>
    <w:rPr>
      <w:rFonts w:ascii="Calibri" w:eastAsia="宋体" w:hAnsi="Calibri"/>
      <w:sz w:val="18"/>
      <w:szCs w:val="18"/>
      <w:lang w:val="en-US" w:eastAsia="zh-CN" w:bidi="ar-SA"/>
    </w:rPr>
  </w:style>
  <w:style w:type="character" w:customStyle="1" w:styleId="Char3">
    <w:name w:val="标题 Char"/>
    <w:link w:val="ac"/>
    <w:qFormat/>
    <w:locked/>
    <w:rsid w:val="00857C3E"/>
    <w:rPr>
      <w:rFonts w:ascii="Calibri Light" w:eastAsia="宋体" w:hAnsi="Calibri Light"/>
      <w:b/>
      <w:bCs/>
      <w:sz w:val="32"/>
      <w:szCs w:val="32"/>
      <w:lang w:val="en-US" w:eastAsia="zh-CN" w:bidi="ar-SA"/>
    </w:rPr>
  </w:style>
  <w:style w:type="character" w:customStyle="1" w:styleId="Char4">
    <w:name w:val="批注主题 Char"/>
    <w:link w:val="ad"/>
    <w:qFormat/>
    <w:rsid w:val="00857C3E"/>
    <w:rPr>
      <w:b/>
      <w:bCs/>
      <w:kern w:val="2"/>
      <w:sz w:val="21"/>
      <w:szCs w:val="24"/>
    </w:rPr>
  </w:style>
  <w:style w:type="paragraph" w:customStyle="1" w:styleId="CharChar3">
    <w:name w:val="Char Char3"/>
    <w:basedOn w:val="a"/>
    <w:qFormat/>
    <w:rsid w:val="00857C3E"/>
    <w:pPr>
      <w:tabs>
        <w:tab w:val="left" w:pos="432"/>
      </w:tabs>
      <w:spacing w:line="400" w:lineRule="exact"/>
      <w:ind w:left="432" w:hanging="432"/>
    </w:pPr>
  </w:style>
  <w:style w:type="paragraph" w:customStyle="1" w:styleId="Char5">
    <w:name w:val="Char"/>
    <w:basedOn w:val="a"/>
    <w:qFormat/>
    <w:rsid w:val="00857C3E"/>
    <w:rPr>
      <w:rFonts w:ascii="Tahoma" w:hAnsi="Tahoma"/>
      <w:sz w:val="24"/>
      <w:szCs w:val="20"/>
    </w:rPr>
  </w:style>
  <w:style w:type="character" w:customStyle="1" w:styleId="yjsong1">
    <w:name w:val="yjsong1"/>
    <w:qFormat/>
    <w:rsid w:val="00857C3E"/>
  </w:style>
  <w:style w:type="paragraph" w:customStyle="1" w:styleId="ListParagraph1">
    <w:name w:val="List Paragraph1"/>
    <w:basedOn w:val="a"/>
    <w:qFormat/>
    <w:rsid w:val="00857C3E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2">
    <w:name w:val="Char Char2"/>
    <w:basedOn w:val="a"/>
    <w:qFormat/>
    <w:rsid w:val="00857C3E"/>
    <w:pPr>
      <w:tabs>
        <w:tab w:val="left" w:pos="1682"/>
      </w:tabs>
      <w:ind w:left="1682" w:hanging="1080"/>
    </w:pPr>
    <w:rPr>
      <w:sz w:val="24"/>
    </w:rPr>
  </w:style>
  <w:style w:type="paragraph" w:customStyle="1" w:styleId="CharChar1">
    <w:name w:val="Char Char1"/>
    <w:basedOn w:val="a"/>
    <w:next w:val="a"/>
    <w:qFormat/>
    <w:rsid w:val="00857C3E"/>
    <w:pPr>
      <w:widowControl/>
      <w:spacing w:after="160" w:line="240" w:lineRule="exact"/>
      <w:jc w:val="left"/>
    </w:pPr>
  </w:style>
  <w:style w:type="paragraph" w:styleId="af2">
    <w:name w:val="List Paragraph"/>
    <w:basedOn w:val="a"/>
    <w:qFormat/>
    <w:rsid w:val="00857C3E"/>
    <w:pPr>
      <w:widowControl/>
      <w:spacing w:line="560" w:lineRule="exact"/>
      <w:ind w:firstLineChars="200" w:firstLine="420"/>
      <w:jc w:val="left"/>
    </w:pPr>
  </w:style>
  <w:style w:type="paragraph" w:styleId="af3">
    <w:name w:val="No Spacing"/>
    <w:link w:val="Char6"/>
    <w:uiPriority w:val="1"/>
    <w:qFormat/>
    <w:rsid w:val="00857C3E"/>
    <w:rPr>
      <w:rFonts w:ascii="Calibri" w:hAnsi="Calibri"/>
      <w:sz w:val="22"/>
      <w:szCs w:val="22"/>
    </w:rPr>
  </w:style>
  <w:style w:type="character" w:customStyle="1" w:styleId="Char6">
    <w:name w:val="无间隔 Char"/>
    <w:link w:val="af3"/>
    <w:uiPriority w:val="1"/>
    <w:qFormat/>
    <w:rsid w:val="00857C3E"/>
    <w:rPr>
      <w:rFonts w:ascii="Calibri" w:hAnsi="Calibri"/>
      <w:sz w:val="22"/>
      <w:szCs w:val="22"/>
      <w:lang w:bidi="ar-SA"/>
    </w:rPr>
  </w:style>
  <w:style w:type="paragraph" w:customStyle="1" w:styleId="af4">
    <w:name w:val="统计正文"/>
    <w:basedOn w:val="a"/>
    <w:qFormat/>
    <w:rsid w:val="00857C3E"/>
    <w:pPr>
      <w:spacing w:line="600" w:lineRule="exact"/>
      <w:ind w:firstLineChars="200" w:firstLine="200"/>
      <w:jc w:val="left"/>
    </w:pPr>
    <w:rPr>
      <w:rFonts w:eastAsia="方正仿宋_GBK"/>
      <w:sz w:val="32"/>
      <w:szCs w:val="32"/>
    </w:rPr>
  </w:style>
  <w:style w:type="paragraph" w:customStyle="1" w:styleId="TableText">
    <w:name w:val="Table Text"/>
    <w:basedOn w:val="a"/>
    <w:semiHidden/>
    <w:qFormat/>
    <w:rsid w:val="00857C3E"/>
    <w:rPr>
      <w:rFonts w:ascii="宋体" w:hAnsi="宋体" w:cs="宋体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</Words>
  <Characters>1259</Characters>
  <Application>Microsoft Office Word</Application>
  <DocSecurity>0</DocSecurity>
  <Lines>10</Lines>
  <Paragraphs>2</Paragraphs>
  <ScaleCrop>false</ScaleCrop>
  <Company>国家统计局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lilian:</dc:creator>
  <cp:lastModifiedBy>徐丽萍</cp:lastModifiedBy>
  <cp:revision>2</cp:revision>
  <cp:lastPrinted>2025-03-13T09:29:00Z</cp:lastPrinted>
  <dcterms:created xsi:type="dcterms:W3CDTF">2025-06-17T08:12:00Z</dcterms:created>
  <dcterms:modified xsi:type="dcterms:W3CDTF">2025-06-17T08:12:00Z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BD479AA715A449A5A907B9F5BA72A5E7_13</vt:lpwstr>
  </property>
  <property fmtid="{D5CDD505-2E9C-101B-9397-08002B2CF9AE}" pid="4" name="KSOTemplateDocerSaveRecord">
    <vt:lpwstr>eyJoZGlkIjoiMGI2MDBjMWNiY2ZlMWZlNWJlMTFhY2U0NWRjMTg5YmQiLCJ1c2VySWQiOiIyNzcxNjE1NTAifQ==</vt:lpwstr>
  </property>
</Properties>
</file>