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A08FA">
      <w:pPr>
        <w:jc w:val="center"/>
        <w:rPr>
          <w:b/>
          <w:sz w:val="44"/>
          <w:szCs w:val="44"/>
        </w:rPr>
      </w:pPr>
    </w:p>
    <w:p w14:paraId="0D8EECE6">
      <w:pPr>
        <w:jc w:val="center"/>
        <w:rPr>
          <w:b/>
          <w:sz w:val="44"/>
          <w:szCs w:val="44"/>
        </w:rPr>
      </w:pPr>
    </w:p>
    <w:p w14:paraId="378A04B9">
      <w:pPr>
        <w:rPr>
          <w:rFonts w:ascii="华文仿宋" w:hAnsi="华文仿宋" w:eastAsia="华文仿宋"/>
          <w:color w:val="000000"/>
          <w:sz w:val="32"/>
          <w:szCs w:val="32"/>
        </w:rPr>
      </w:pPr>
    </w:p>
    <w:p w14:paraId="6ABB07F6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25E79259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社会组织党建工作年检（年报）</w:t>
      </w:r>
    </w:p>
    <w:p w14:paraId="4970C39A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报告书</w:t>
      </w:r>
    </w:p>
    <w:p w14:paraId="7B5044FC"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 w14:paraId="606BB311"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 w14:paraId="0FDC8367"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 w14:paraId="669EEBE4"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 w14:paraId="5F3B2E39"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 w14:paraId="15B5B6B2"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 w14:paraId="014B0C73">
      <w:pPr>
        <w:ind w:left="210" w:leftChars="100" w:firstLine="640" w:firstLineChars="200"/>
        <w:rPr>
          <w:rFonts w:asciiTheme="minorEastAsia" w:hAnsiTheme="minorEastAsia"/>
          <w:sz w:val="32"/>
          <w:szCs w:val="32"/>
        </w:rPr>
      </w:pPr>
    </w:p>
    <w:p w14:paraId="0492F9CB">
      <w:pPr>
        <w:ind w:left="210" w:leftChars="100" w:firstLine="640" w:firstLineChars="200"/>
        <w:rPr>
          <w:rFonts w:asciiTheme="minorEastAsia" w:hAnsiTheme="minorEastAsia"/>
          <w:sz w:val="32"/>
          <w:szCs w:val="32"/>
        </w:rPr>
      </w:pPr>
    </w:p>
    <w:p w14:paraId="0EAC31C8">
      <w:pPr>
        <w:ind w:left="210" w:leftChars="100" w:firstLine="640" w:firstLineChars="20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社会组织名称：</w:t>
      </w:r>
    </w:p>
    <w:p w14:paraId="110569B6"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 w14:paraId="47AE97BB"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 w14:paraId="7673E543"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 w14:paraId="21515B76">
      <w:pPr>
        <w:ind w:left="210" w:leftChars="100" w:firstLine="640" w:firstLineChars="200"/>
        <w:jc w:val="center"/>
        <w:rPr>
          <w:rFonts w:ascii="仿宋" w:hAnsi="仿宋" w:eastAsia="仿宋"/>
          <w:sz w:val="32"/>
          <w:szCs w:val="32"/>
        </w:rPr>
      </w:pPr>
    </w:p>
    <w:p w14:paraId="064B5BB2">
      <w:pPr>
        <w:ind w:left="210" w:leftChars="10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 日</w:t>
      </w:r>
    </w:p>
    <w:p w14:paraId="043182CE">
      <w:pPr>
        <w:ind w:left="210" w:leftChars="100" w:firstLine="640" w:firstLineChars="200"/>
        <w:rPr>
          <w:rFonts w:ascii="仿宋" w:hAnsi="仿宋" w:eastAsia="仿宋"/>
          <w:sz w:val="32"/>
          <w:szCs w:val="32"/>
        </w:rPr>
      </w:pPr>
    </w:p>
    <w:p w14:paraId="2500F627">
      <w:pPr>
        <w:tabs>
          <w:tab w:val="left" w:pos="885"/>
        </w:tabs>
        <w:jc w:val="center"/>
        <w:rPr>
          <w:rFonts w:asciiTheme="minorEastAsia" w:hAnsiTheme="minorEastAsia"/>
          <w:b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EFD6A5">
      <w:pPr>
        <w:tabs>
          <w:tab w:val="left" w:pos="936"/>
          <w:tab w:val="left" w:pos="5168"/>
          <w:tab w:val="center" w:pos="7946"/>
        </w:tabs>
        <w:jc w:val="left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ab/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ab/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 xml:space="preserve">表1     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ab/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呼和浩特市</w:t>
      </w:r>
      <w:r>
        <w:rPr>
          <w:rFonts w:hint="eastAsia" w:asciiTheme="minorEastAsia" w:hAnsiTheme="minorEastAsia"/>
          <w:b/>
          <w:sz w:val="28"/>
          <w:szCs w:val="28"/>
        </w:rPr>
        <w:t>社会组织党建工作信息表</w:t>
      </w:r>
    </w:p>
    <w:p w14:paraId="48F29960">
      <w:pPr>
        <w:tabs>
          <w:tab w:val="left" w:pos="936"/>
        </w:tabs>
        <w:jc w:val="center"/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社会组织基本信息</w:t>
      </w:r>
    </w:p>
    <w:tbl>
      <w:tblPr>
        <w:tblStyle w:val="5"/>
        <w:tblW w:w="1543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699"/>
        <w:gridCol w:w="466"/>
        <w:gridCol w:w="140"/>
        <w:gridCol w:w="501"/>
        <w:gridCol w:w="585"/>
        <w:gridCol w:w="919"/>
        <w:gridCol w:w="138"/>
        <w:gridCol w:w="561"/>
        <w:gridCol w:w="339"/>
        <w:gridCol w:w="423"/>
        <w:gridCol w:w="214"/>
        <w:gridCol w:w="488"/>
        <w:gridCol w:w="862"/>
        <w:gridCol w:w="500"/>
        <w:gridCol w:w="63"/>
        <w:gridCol w:w="650"/>
        <w:gridCol w:w="93"/>
        <w:gridCol w:w="594"/>
        <w:gridCol w:w="150"/>
        <w:gridCol w:w="538"/>
        <w:gridCol w:w="161"/>
        <w:gridCol w:w="485"/>
        <w:gridCol w:w="327"/>
        <w:gridCol w:w="775"/>
        <w:gridCol w:w="638"/>
        <w:gridCol w:w="812"/>
        <w:gridCol w:w="27"/>
        <w:gridCol w:w="998"/>
        <w:gridCol w:w="102"/>
        <w:gridCol w:w="1457"/>
      </w:tblGrid>
      <w:tr w14:paraId="77B76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ED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60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登记证号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登记部门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业务主管（监管）部门</w:t>
            </w:r>
          </w:p>
        </w:tc>
        <w:tc>
          <w:tcPr>
            <w:tcW w:w="6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注册资金（万元）</w:t>
            </w:r>
          </w:p>
        </w:tc>
        <w:tc>
          <w:tcPr>
            <w:tcW w:w="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资产总额（万元）</w:t>
            </w:r>
          </w:p>
        </w:tc>
        <w:tc>
          <w:tcPr>
            <w:tcW w:w="20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会员及从业人数</w:t>
            </w:r>
          </w:p>
        </w:tc>
        <w:tc>
          <w:tcPr>
            <w:tcW w:w="2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257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详细办公地址及联系方式</w:t>
            </w:r>
          </w:p>
        </w:tc>
        <w:tc>
          <w:tcPr>
            <w:tcW w:w="11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上年度年检结论</w:t>
            </w:r>
          </w:p>
        </w:tc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C097">
            <w:pPr>
              <w:keepNext w:val="0"/>
              <w:keepLines w:val="0"/>
              <w:widowControl/>
              <w:suppressLineNumbers w:val="0"/>
              <w:ind w:right="422" w:rightChars="201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等级评估结论（5A级社会组织评估）</w:t>
            </w:r>
          </w:p>
        </w:tc>
      </w:tr>
      <w:tr w14:paraId="5B9B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4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E06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E2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A2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45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66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00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23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从业人员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单位会员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7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个人会员</w:t>
            </w: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社会组织职务</w:t>
            </w: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党内职务</w:t>
            </w:r>
          </w:p>
        </w:tc>
        <w:tc>
          <w:tcPr>
            <w:tcW w:w="257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82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04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ED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A52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66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F9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E2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B3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1C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FE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E5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F4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7B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53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28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FF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60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C86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2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B0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82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BE4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435" w:type="dxa"/>
            <w:gridSpan w:val="31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6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党建工作基本信息</w:t>
            </w:r>
          </w:p>
        </w:tc>
      </w:tr>
      <w:tr w14:paraId="3AF0B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20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 组 织</w:t>
            </w:r>
          </w:p>
        </w:tc>
        <w:tc>
          <w:tcPr>
            <w:tcW w:w="291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党员数量</w:t>
            </w:r>
          </w:p>
        </w:tc>
        <w:tc>
          <w:tcPr>
            <w:tcW w:w="15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党组织书记</w:t>
            </w:r>
          </w:p>
        </w:tc>
        <w:tc>
          <w:tcPr>
            <w:tcW w:w="2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E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工青妇组织</w:t>
            </w:r>
          </w:p>
        </w:tc>
        <w:tc>
          <w:tcPr>
            <w:tcW w:w="2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党建联络员</w:t>
            </w:r>
          </w:p>
        </w:tc>
      </w:tr>
      <w:tr w14:paraId="5072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B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类型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A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上级党组织名称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活动场所面积（㎡）</w:t>
            </w:r>
          </w:p>
        </w:tc>
        <w:tc>
          <w:tcPr>
            <w:tcW w:w="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八有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六个好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合计（不加领导层党员）</w:t>
            </w: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在册党员</w:t>
            </w: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非在册党员</w:t>
            </w: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领导层党员</w:t>
            </w: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  <w:p w14:paraId="2AA5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共青团组织（组建时间）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工会组织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妇联组织（组建时间及方式）</w:t>
            </w: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42E2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653" w:rightChars="311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</w:t>
            </w:r>
          </w:p>
          <w:p w14:paraId="7336954D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653" w:rightChars="311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</w:tr>
      <w:tr w14:paraId="566C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3E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D5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46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11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83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30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1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18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9D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C85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DF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8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1C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32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3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1A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1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2C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435" w:type="dxa"/>
            <w:gridSpan w:val="3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4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说明：1.社会组织类型包括社会团体、民办非企业；2.从业人员指社会组织就业领取工资人员，单位会员、个人会员按照登记信息填写；3.党组织类型：单独建、联合建、功能型、依托（挂靠）；4.党组织名称填写全称，如中共XXX协会委员会、总支部委员会或支部委员会；5.上级党组织是指批准成立该党组织的党组织；6.“八有”填有、无，“六个好”填是、否；7.党员数量合计为在册党员和非在册党员之和，包括预备党员；8.领导层党员包含在册党员和非在册党员内，属特别标注。9、在册党员按照《社会组织党员名单》录入基本信息，非在册党员统计不录入（在册党员是指组织关系在社会组织党组织的党员，非在册党员是指组织关系在原单位党组织的党员）。10、工青妇组织填有、无。11、妇联组织组建方式有单独组建、行业统建、区域联建、村社兜底。</w:t>
            </w:r>
          </w:p>
        </w:tc>
      </w:tr>
      <w:tr w14:paraId="2B8B3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5435" w:type="dxa"/>
            <w:gridSpan w:val="3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D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BD4E60B">
      <w:pPr>
        <w:tabs>
          <w:tab w:val="left" w:pos="936"/>
        </w:tabs>
        <w:jc w:val="left"/>
        <w:rPr>
          <w:rFonts w:hint="eastAsia" w:asciiTheme="minorEastAsia" w:hAnsiTheme="minorEastAsia"/>
          <w:b/>
          <w:sz w:val="28"/>
          <w:szCs w:val="28"/>
        </w:rPr>
        <w:sectPr>
          <w:pgSz w:w="16838" w:h="11906" w:orient="landscape"/>
          <w:pgMar w:top="1123" w:right="533" w:bottom="1123" w:left="533" w:header="851" w:footer="992" w:gutter="0"/>
          <w:cols w:space="0" w:num="1"/>
          <w:rtlGutter w:val="0"/>
          <w:docGrid w:type="lines" w:linePitch="319" w:charSpace="0"/>
        </w:sectPr>
      </w:pPr>
    </w:p>
    <w:p w14:paraId="73440D76">
      <w:pPr>
        <w:ind w:left="210" w:leftChars="100" w:firstLine="4498" w:firstLineChars="16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表2       社会组织党组织党员名册</w:t>
      </w:r>
    </w:p>
    <w:p w14:paraId="62628389"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 xml:space="preserve">  社会组织党组织名称：          </w:t>
      </w:r>
    </w:p>
    <w:tbl>
      <w:tblPr>
        <w:tblStyle w:val="5"/>
        <w:tblW w:w="14721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858"/>
        <w:gridCol w:w="858"/>
        <w:gridCol w:w="2290"/>
        <w:gridCol w:w="1637"/>
        <w:gridCol w:w="1035"/>
        <w:gridCol w:w="1733"/>
        <w:gridCol w:w="858"/>
        <w:gridCol w:w="1019"/>
        <w:gridCol w:w="3070"/>
      </w:tblGrid>
      <w:tr w14:paraId="4D522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F42C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   名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D5F6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419E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9090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6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45664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0A69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AA2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EB2B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社会组织职务</w:t>
            </w:r>
          </w:p>
        </w:tc>
        <w:tc>
          <w:tcPr>
            <w:tcW w:w="3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C45F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党组织关系所在党组织</w:t>
            </w:r>
          </w:p>
        </w:tc>
      </w:tr>
      <w:tr w14:paraId="1BDB8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3E717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27CB5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84CBAA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2C08A8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70BECE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79BA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806FE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40270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兼职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CEA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专职</w:t>
            </w:r>
          </w:p>
        </w:tc>
        <w:tc>
          <w:tcPr>
            <w:tcW w:w="3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333E0F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D5C5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CA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20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EF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DD0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D20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160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CA4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F910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9287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33A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FD04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AB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31D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8D3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30C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4F0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437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D987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ADE341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DB3B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39F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0923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5C3EE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93FA0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55930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A3403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A58A8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D4067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C669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E3FBAF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67C945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745A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77548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50BA4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24002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CE527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A18EF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088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4D7B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887E3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022783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A50340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F2553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7FD54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85FB5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748F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DE3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4904B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2BFDA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AD672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78809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10A0EB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36ADE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2BCCE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04E10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3C328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9831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A26C3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0DD5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1DBFD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758F1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4F93B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702886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1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5D3671A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30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1879A"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　</w:t>
            </w:r>
          </w:p>
        </w:tc>
      </w:tr>
      <w:tr w14:paraId="250B9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72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B96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1、填写党组织名称用全称，如中共XXX协会或研究院委员会、总支部委员会或支部委员会。</w:t>
            </w:r>
          </w:p>
        </w:tc>
      </w:tr>
      <w:tr w14:paraId="517BF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BFE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2、党员统计范围：社会组织中所有党员。</w:t>
            </w:r>
          </w:p>
        </w:tc>
      </w:tr>
      <w:tr w14:paraId="52CAC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B4DC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3、入党时间：从转为正式党员之日算起。（包括身份证号码要将“设置单元格格式”数字列设置为“文本”格式，防止出现乱码）</w:t>
            </w:r>
          </w:p>
        </w:tc>
      </w:tr>
      <w:tr w14:paraId="4DB25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7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A04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4、工作单位及职务：有工作单位的填工作单位及职务，无工作单位及没有固定职业的填个人户籍所在地及自由职业</w:t>
            </w:r>
          </w:p>
        </w:tc>
      </w:tr>
    </w:tbl>
    <w:p w14:paraId="3417987A">
      <w:pPr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Theme="minorEastAsia" w:hAnsiTheme="minorEastAsia"/>
          <w:b/>
          <w:sz w:val="28"/>
          <w:szCs w:val="28"/>
        </w:rPr>
        <w:t xml:space="preserve">    负责人：                              填报人：                 联系电话</w:t>
      </w:r>
    </w:p>
    <w:p w14:paraId="554ECECE">
      <w:pPr>
        <w:tabs>
          <w:tab w:val="left" w:pos="3080"/>
        </w:tabs>
        <w:jc w:val="left"/>
        <w:rPr>
          <w:rFonts w:hint="eastAsia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 xml:space="preserve">表3 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党组织类型复印件（单建、联合、拓展党组织批复，依托或挂靠函）</w:t>
      </w:r>
    </w:p>
    <w:p w14:paraId="7EB014CA">
      <w:pPr>
        <w:tabs>
          <w:tab w:val="left" w:pos="3080"/>
        </w:tabs>
        <w:ind w:firstLine="1054" w:firstLineChars="500"/>
        <w:rPr>
          <w:rFonts w:hint="eastAsia" w:asciiTheme="minorEastAsia" w:hAnsiTheme="minorEastAsia"/>
          <w:b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21"/>
          <w:szCs w:val="21"/>
          <w:lang w:val="en-US" w:eastAsia="zh-CN"/>
        </w:rPr>
        <w:t>(以下是参考模版，社会组织提供本组织党组织类型复印件或依托函)</w:t>
      </w:r>
    </w:p>
    <w:p w14:paraId="5E0320CE">
      <w:pPr>
        <w:tabs>
          <w:tab w:val="left" w:pos="3080"/>
        </w:tabs>
        <w:ind w:firstLine="1054" w:firstLineChars="500"/>
        <w:jc w:val="center"/>
        <w:rPr>
          <w:rFonts w:hint="eastAsia" w:asciiTheme="minorEastAsia" w:hAnsiTheme="minorEastAsia"/>
          <w:b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21"/>
          <w:szCs w:val="21"/>
          <w:lang w:val="en-US" w:eastAsia="zh-CN"/>
        </w:rPr>
        <w:drawing>
          <wp:inline distT="0" distB="0" distL="114300" distR="114300">
            <wp:extent cx="4352925" cy="4981575"/>
            <wp:effectExtent l="0" t="0" r="9525" b="9525"/>
            <wp:docPr id="3" name="图片 3" descr="8b28c3f69fb84f511b3680ea18ffbc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b28c3f69fb84f511b3680ea18ffbcc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FE6F3">
      <w:pPr>
        <w:tabs>
          <w:tab w:val="left" w:pos="3080"/>
        </w:tabs>
        <w:jc w:val="center"/>
        <w:rPr>
          <w:rFonts w:hint="eastAsia" w:asciiTheme="minorEastAsia" w:hAnsiTheme="minorEastAsia"/>
          <w:b/>
          <w:color w:val="FF000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21"/>
          <w:szCs w:val="21"/>
          <w:lang w:val="en-US" w:eastAsia="zh-CN"/>
        </w:rPr>
        <w:drawing>
          <wp:inline distT="0" distB="0" distL="114300" distR="114300">
            <wp:extent cx="4097655" cy="2275205"/>
            <wp:effectExtent l="0" t="0" r="0" b="0"/>
            <wp:docPr id="1" name="图片 1" descr="67393f5987829db2ade7be1aeef5a3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393f5987829db2ade7be1aeef5a35a"/>
                    <pic:cNvPicPr>
                      <a:picLocks noChangeAspect="1"/>
                    </pic:cNvPicPr>
                  </pic:nvPicPr>
                  <pic:blipFill>
                    <a:blip r:embed="rId6"/>
                    <a:srcRect l="7880" b="47922"/>
                    <a:stretch>
                      <a:fillRect/>
                    </a:stretch>
                  </pic:blipFill>
                  <pic:spPr>
                    <a:xfrm>
                      <a:off x="0" y="0"/>
                      <a:ext cx="4097655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87F4C"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</w:p>
    <w:p w14:paraId="364FBB84"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bookmarkStart w:id="0" w:name="_GoBack"/>
      <w:bookmarkEnd w:id="0"/>
    </w:p>
    <w:p w14:paraId="241852CF"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依托函样本：</w:t>
      </w:r>
    </w:p>
    <w:p w14:paraId="3A53BD37">
      <w:pPr>
        <w:tabs>
          <w:tab w:val="left" w:pos="3080"/>
        </w:tabs>
        <w:rPr>
          <w:rFonts w:hint="default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default" w:asciiTheme="minorEastAsia" w:hAnsiTheme="minorEastAsia"/>
          <w:b/>
          <w:sz w:val="28"/>
          <w:szCs w:val="28"/>
          <w:lang w:val="en-US" w:eastAsia="zh-CN"/>
        </w:rPr>
        <w:drawing>
          <wp:inline distT="0" distB="0" distL="114300" distR="114300">
            <wp:extent cx="5262880" cy="7019925"/>
            <wp:effectExtent l="0" t="0" r="10160" b="5715"/>
            <wp:docPr id="5" name="图片 5" descr="依托函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依托函样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E4D38">
      <w:pPr>
        <w:tabs>
          <w:tab w:val="left" w:pos="3080"/>
        </w:tabs>
        <w:rPr>
          <w:rFonts w:hint="eastAsia" w:asciiTheme="minorEastAsia" w:hAnsiTheme="minorEastAsia"/>
          <w:b/>
          <w:sz w:val="28"/>
          <w:szCs w:val="28"/>
          <w:lang w:val="en-US" w:eastAsia="zh-CN"/>
        </w:rPr>
      </w:pPr>
    </w:p>
    <w:p w14:paraId="24AC4418">
      <w:pPr>
        <w:tabs>
          <w:tab w:val="left" w:pos="3080"/>
        </w:tabs>
        <w:rPr>
          <w:rFonts w:hint="default" w:asciiTheme="minorEastAsia" w:hAnsi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color w:val="FF0000"/>
          <w:sz w:val="28"/>
          <w:szCs w:val="28"/>
          <w:lang w:val="en-US" w:eastAsia="zh-CN"/>
        </w:rPr>
        <w:t>注：社会组织党组织是单建、联合、拓展型党组织提供批复复印件，是依托或挂靠型党组织提供依托函。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4094827"/>
      <w:docPartObj>
        <w:docPartGallery w:val="autotext"/>
      </w:docPartObj>
    </w:sdtPr>
    <w:sdtContent>
      <w:p w14:paraId="4E7EED75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 w14:paraId="029298C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7C"/>
    <w:rsid w:val="00021122"/>
    <w:rsid w:val="0006409F"/>
    <w:rsid w:val="000711A6"/>
    <w:rsid w:val="00082198"/>
    <w:rsid w:val="00092A21"/>
    <w:rsid w:val="000D2A39"/>
    <w:rsid w:val="000D500D"/>
    <w:rsid w:val="000E5BEC"/>
    <w:rsid w:val="0012779D"/>
    <w:rsid w:val="001369AB"/>
    <w:rsid w:val="001372CE"/>
    <w:rsid w:val="00147AFE"/>
    <w:rsid w:val="001707FE"/>
    <w:rsid w:val="001962CD"/>
    <w:rsid w:val="001A6CA8"/>
    <w:rsid w:val="001A6F06"/>
    <w:rsid w:val="001C0AC7"/>
    <w:rsid w:val="001C36EF"/>
    <w:rsid w:val="001E01D6"/>
    <w:rsid w:val="001E7445"/>
    <w:rsid w:val="0020038C"/>
    <w:rsid w:val="00226821"/>
    <w:rsid w:val="00254E39"/>
    <w:rsid w:val="00291391"/>
    <w:rsid w:val="002B00CC"/>
    <w:rsid w:val="002B2B64"/>
    <w:rsid w:val="002D263A"/>
    <w:rsid w:val="00320F6D"/>
    <w:rsid w:val="00322942"/>
    <w:rsid w:val="00327269"/>
    <w:rsid w:val="00340757"/>
    <w:rsid w:val="003652DD"/>
    <w:rsid w:val="00367755"/>
    <w:rsid w:val="00375B32"/>
    <w:rsid w:val="003B10A3"/>
    <w:rsid w:val="003B1D21"/>
    <w:rsid w:val="003B5BB3"/>
    <w:rsid w:val="003C7AB3"/>
    <w:rsid w:val="003D2009"/>
    <w:rsid w:val="003E4BA4"/>
    <w:rsid w:val="003E62FC"/>
    <w:rsid w:val="00400EE6"/>
    <w:rsid w:val="00405398"/>
    <w:rsid w:val="00423E04"/>
    <w:rsid w:val="0042763E"/>
    <w:rsid w:val="00432EE0"/>
    <w:rsid w:val="004336A2"/>
    <w:rsid w:val="00435088"/>
    <w:rsid w:val="004367CF"/>
    <w:rsid w:val="0045449D"/>
    <w:rsid w:val="00455CB8"/>
    <w:rsid w:val="00471E2B"/>
    <w:rsid w:val="004C41CE"/>
    <w:rsid w:val="004D1ECE"/>
    <w:rsid w:val="00504FE4"/>
    <w:rsid w:val="00537BE2"/>
    <w:rsid w:val="005646C2"/>
    <w:rsid w:val="005658F9"/>
    <w:rsid w:val="005A1950"/>
    <w:rsid w:val="005A4D2F"/>
    <w:rsid w:val="005B0191"/>
    <w:rsid w:val="005B1A81"/>
    <w:rsid w:val="005B4F4A"/>
    <w:rsid w:val="005B7AA3"/>
    <w:rsid w:val="005E2546"/>
    <w:rsid w:val="005E2780"/>
    <w:rsid w:val="005E540C"/>
    <w:rsid w:val="0060554A"/>
    <w:rsid w:val="00607AF5"/>
    <w:rsid w:val="00640AEF"/>
    <w:rsid w:val="006476BF"/>
    <w:rsid w:val="00654420"/>
    <w:rsid w:val="006613BE"/>
    <w:rsid w:val="00690790"/>
    <w:rsid w:val="00695F97"/>
    <w:rsid w:val="006C2524"/>
    <w:rsid w:val="007835A6"/>
    <w:rsid w:val="007B4700"/>
    <w:rsid w:val="007D486F"/>
    <w:rsid w:val="007F33A6"/>
    <w:rsid w:val="007F7A11"/>
    <w:rsid w:val="00806D7C"/>
    <w:rsid w:val="0081008F"/>
    <w:rsid w:val="00815DE8"/>
    <w:rsid w:val="00831794"/>
    <w:rsid w:val="0087180C"/>
    <w:rsid w:val="008A0810"/>
    <w:rsid w:val="008B36B5"/>
    <w:rsid w:val="008B78AC"/>
    <w:rsid w:val="008C5BAC"/>
    <w:rsid w:val="008D2762"/>
    <w:rsid w:val="008D7DBB"/>
    <w:rsid w:val="008E55A0"/>
    <w:rsid w:val="009012BE"/>
    <w:rsid w:val="009058CC"/>
    <w:rsid w:val="009367BF"/>
    <w:rsid w:val="009840B2"/>
    <w:rsid w:val="009C58D4"/>
    <w:rsid w:val="009F5B48"/>
    <w:rsid w:val="00A01FC8"/>
    <w:rsid w:val="00A0464A"/>
    <w:rsid w:val="00A14919"/>
    <w:rsid w:val="00A203F5"/>
    <w:rsid w:val="00A30A7B"/>
    <w:rsid w:val="00A61272"/>
    <w:rsid w:val="00A6361D"/>
    <w:rsid w:val="00A70AB7"/>
    <w:rsid w:val="00A92A74"/>
    <w:rsid w:val="00A96D2D"/>
    <w:rsid w:val="00AB75D7"/>
    <w:rsid w:val="00AC54F9"/>
    <w:rsid w:val="00AE6403"/>
    <w:rsid w:val="00AE7C04"/>
    <w:rsid w:val="00AF143A"/>
    <w:rsid w:val="00AF5A70"/>
    <w:rsid w:val="00B043D0"/>
    <w:rsid w:val="00B25B27"/>
    <w:rsid w:val="00B36B16"/>
    <w:rsid w:val="00B4451F"/>
    <w:rsid w:val="00B53000"/>
    <w:rsid w:val="00B55DB4"/>
    <w:rsid w:val="00B81E18"/>
    <w:rsid w:val="00BC36DE"/>
    <w:rsid w:val="00BD0289"/>
    <w:rsid w:val="00BE79D1"/>
    <w:rsid w:val="00BF5B3E"/>
    <w:rsid w:val="00C04C53"/>
    <w:rsid w:val="00C40D21"/>
    <w:rsid w:val="00C53E60"/>
    <w:rsid w:val="00C73934"/>
    <w:rsid w:val="00C95F43"/>
    <w:rsid w:val="00CD5B94"/>
    <w:rsid w:val="00CD6DBA"/>
    <w:rsid w:val="00CE0A1C"/>
    <w:rsid w:val="00CE16A7"/>
    <w:rsid w:val="00D32C29"/>
    <w:rsid w:val="00D45A3B"/>
    <w:rsid w:val="00D50016"/>
    <w:rsid w:val="00D6192E"/>
    <w:rsid w:val="00D64D90"/>
    <w:rsid w:val="00D71C32"/>
    <w:rsid w:val="00D90FB9"/>
    <w:rsid w:val="00DA2A23"/>
    <w:rsid w:val="00DB3EC3"/>
    <w:rsid w:val="00DD6C9A"/>
    <w:rsid w:val="00E06A0A"/>
    <w:rsid w:val="00E203E6"/>
    <w:rsid w:val="00E377D5"/>
    <w:rsid w:val="00E4404E"/>
    <w:rsid w:val="00E82E0C"/>
    <w:rsid w:val="00E84C16"/>
    <w:rsid w:val="00E85C22"/>
    <w:rsid w:val="00E876E1"/>
    <w:rsid w:val="00E87BA7"/>
    <w:rsid w:val="00ED33FE"/>
    <w:rsid w:val="00EF7117"/>
    <w:rsid w:val="00F06A31"/>
    <w:rsid w:val="00F12550"/>
    <w:rsid w:val="00F21E4D"/>
    <w:rsid w:val="00F2360D"/>
    <w:rsid w:val="00F35E5F"/>
    <w:rsid w:val="00F3661F"/>
    <w:rsid w:val="00F50ECB"/>
    <w:rsid w:val="00FA601F"/>
    <w:rsid w:val="00FB7267"/>
    <w:rsid w:val="00FD350B"/>
    <w:rsid w:val="00FE5B6B"/>
    <w:rsid w:val="010830E5"/>
    <w:rsid w:val="0A777D84"/>
    <w:rsid w:val="0EA4179A"/>
    <w:rsid w:val="0EF84934"/>
    <w:rsid w:val="18B71D54"/>
    <w:rsid w:val="19300C93"/>
    <w:rsid w:val="19C031E0"/>
    <w:rsid w:val="1CAC7F4C"/>
    <w:rsid w:val="2094750B"/>
    <w:rsid w:val="2645157B"/>
    <w:rsid w:val="2AA27878"/>
    <w:rsid w:val="2F132A33"/>
    <w:rsid w:val="34F333BD"/>
    <w:rsid w:val="354847D8"/>
    <w:rsid w:val="36904A64"/>
    <w:rsid w:val="386D1B38"/>
    <w:rsid w:val="39D9461A"/>
    <w:rsid w:val="3A8649A6"/>
    <w:rsid w:val="3BC16813"/>
    <w:rsid w:val="40B019F3"/>
    <w:rsid w:val="424D48EF"/>
    <w:rsid w:val="4AA37A52"/>
    <w:rsid w:val="4BD15514"/>
    <w:rsid w:val="4BEE1CFC"/>
    <w:rsid w:val="4D796154"/>
    <w:rsid w:val="4D7C76D6"/>
    <w:rsid w:val="54F80E6D"/>
    <w:rsid w:val="633C30E8"/>
    <w:rsid w:val="68C550B9"/>
    <w:rsid w:val="6C7C2DAB"/>
    <w:rsid w:val="707D522C"/>
    <w:rsid w:val="71B0665D"/>
    <w:rsid w:val="749A0843"/>
    <w:rsid w:val="773E1A7C"/>
    <w:rsid w:val="7A7D1A64"/>
    <w:rsid w:val="7BFAEC59"/>
    <w:rsid w:val="7CDF70CD"/>
    <w:rsid w:val="7F93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4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pPr>
      <w:jc w:val="lef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副标题 Char"/>
    <w:basedOn w:val="7"/>
    <w:link w:val="4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987</Words>
  <Characters>1002</Characters>
  <Lines>34</Lines>
  <Paragraphs>9</Paragraphs>
  <TotalTime>124</TotalTime>
  <ScaleCrop>false</ScaleCrop>
  <LinksUpToDate>false</LinksUpToDate>
  <CharactersWithSpaces>1172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2021-07-08T21:11:00Z</dcterms:created>
  <dc:creator>Lenovo</dc:creator>
  <cp:lastModifiedBy>sanzo</cp:lastModifiedBy>
  <cp:lastPrinted>2026-02-13T01:50:54Z</cp:lastPrinted>
  <dcterms:modified xsi:type="dcterms:W3CDTF">2026-02-13T03:50:46Z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9F430D88B8BE41E79EDC633EB30399C1_13</vt:lpwstr>
  </property>
  <property fmtid="{D5CDD505-2E9C-101B-9397-08002B2CF9AE}" pid="4" name="KSOTemplateDocerSaveRecord">
    <vt:lpwstr>eyJoZGlkIjoiYTExYmE3YzlkMTFmOGVkNzNmYzYzMTJiNGUxNDMxYzMiLCJ1c2VySWQiOiIzOTE5NDk1NjMifQ==</vt:lpwstr>
  </property>
</Properties>
</file>