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8" w:rsidRPr="00BF0E58" w:rsidRDefault="00BF0E58" w:rsidP="00BF0E58">
      <w:pPr>
        <w:pStyle w:val="a0"/>
        <w:numPr>
          <w:ilvl w:val="0"/>
          <w:numId w:val="0"/>
        </w:numPr>
        <w:spacing w:before="156" w:after="156"/>
        <w:rPr>
          <w:rFonts w:ascii="方正小标宋简体" w:eastAsia="方正小标宋简体" w:hint="eastAsia"/>
          <w:sz w:val="36"/>
          <w:szCs w:val="36"/>
        </w:rPr>
      </w:pPr>
      <w:r w:rsidRPr="00BF0E58">
        <w:rPr>
          <w:rFonts w:ascii="方正小标宋简体" w:eastAsia="方正小标宋简体" w:hint="eastAsia"/>
          <w:sz w:val="36"/>
          <w:szCs w:val="36"/>
        </w:rPr>
        <w:t>政府信息公开申请表</w:t>
      </w:r>
    </w:p>
    <w:p w:rsidR="00BF0E58" w:rsidRDefault="00BF0E58">
      <w:pPr>
        <w:rPr>
          <w:rFonts w:hint="eastAsia"/>
        </w:rPr>
      </w:pPr>
      <w:bookmarkStart w:id="0" w:name="_GoBack"/>
      <w:bookmarkEnd w:id="0"/>
    </w:p>
    <w:tbl>
      <w:tblPr>
        <w:tblW w:w="9220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33"/>
        <w:gridCol w:w="1141"/>
        <w:gridCol w:w="2323"/>
        <w:gridCol w:w="1560"/>
        <w:gridCol w:w="2933"/>
      </w:tblGrid>
      <w:tr w:rsidR="00BF0E58" w:rsidRPr="00173F35" w:rsidTr="00F40A2E">
        <w:trPr>
          <w:trHeight w:val="54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625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563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487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566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法人</w:t>
            </w:r>
          </w:p>
          <w:p w:rsidR="00BF0E58" w:rsidRPr="00173F35" w:rsidRDefault="00BF0E58" w:rsidP="00F40A2E">
            <w:pPr>
              <w:spacing w:line="360" w:lineRule="exact"/>
              <w:jc w:val="center"/>
              <w:rPr>
                <w:rFonts w:ascii="微软雅黑" w:eastAsia="微软雅黑" w:hAnsi="微软雅黑" w:cs="微软雅黑"/>
              </w:rPr>
            </w:pPr>
            <w:r w:rsidRPr="00173F35">
              <w:rPr>
                <w:rFonts w:ascii="微软雅黑" w:eastAsia="微软雅黑" w:hAnsi="微软雅黑" w:cs="微软雅黑" w:hint="eastAsia"/>
              </w:rPr>
              <w:t>∕</w:t>
            </w:r>
          </w:p>
          <w:p w:rsidR="00BF0E58" w:rsidRPr="00173F35" w:rsidRDefault="00BF0E58" w:rsidP="00F40A2E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Ansi="仿宋_GB2312" w:cs="仿宋_GB2312" w:hint="eastAsia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633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571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637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794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517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639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BF0E58" w:rsidRPr="00173F35" w:rsidRDefault="00BF0E58" w:rsidP="00F40A2E">
            <w:pPr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所需政府信息的名称、文号或</w:t>
            </w:r>
          </w:p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BF0E58" w:rsidRPr="00173F35" w:rsidRDefault="00BF0E58" w:rsidP="00F40A2E">
            <w:pPr>
              <w:jc w:val="left"/>
              <w:rPr>
                <w:rFonts w:ascii="仿宋_GB2312" w:eastAsia="仿宋_GB2312"/>
              </w:rPr>
            </w:pPr>
          </w:p>
        </w:tc>
      </w:tr>
      <w:tr w:rsidR="00BF0E58" w:rsidRPr="00173F35" w:rsidTr="00F40A2E">
        <w:trPr>
          <w:trHeight w:val="1258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获取信息的</w:t>
            </w:r>
          </w:p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形式要求</w:t>
            </w:r>
          </w:p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□纸质版</w:t>
            </w:r>
          </w:p>
          <w:p w:rsidR="00BF0E58" w:rsidRPr="00173F35" w:rsidRDefault="00BF0E58" w:rsidP="00F40A2E">
            <w:pPr>
              <w:spacing w:line="440" w:lineRule="exact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□电子版</w:t>
            </w:r>
          </w:p>
          <w:p w:rsidR="00BF0E58" w:rsidRPr="00173F35" w:rsidRDefault="00BF0E58" w:rsidP="00F40A2E">
            <w:pPr>
              <w:spacing w:line="440" w:lineRule="exact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□其 他（需注明具体形式）</w:t>
            </w:r>
          </w:p>
        </w:tc>
      </w:tr>
      <w:tr w:rsidR="00BF0E58" w:rsidRPr="00173F35" w:rsidTr="00F40A2E">
        <w:trPr>
          <w:trHeight w:val="1189"/>
        </w:trPr>
        <w:tc>
          <w:tcPr>
            <w:tcW w:w="630" w:type="dxa"/>
            <w:vMerge/>
            <w:shd w:val="clear" w:color="auto" w:fill="auto"/>
            <w:vAlign w:val="center"/>
          </w:tcPr>
          <w:p w:rsidR="00BF0E58" w:rsidRPr="00173F35" w:rsidRDefault="00BF0E58" w:rsidP="00F40A2E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获取信息的</w:t>
            </w:r>
          </w:p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方式、途径</w:t>
            </w:r>
          </w:p>
          <w:p w:rsidR="00BF0E58" w:rsidRPr="00173F35" w:rsidRDefault="00BF0E58" w:rsidP="00F40A2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BF0E58" w:rsidRPr="00173F35" w:rsidRDefault="00BF0E58" w:rsidP="00F40A2E">
            <w:pPr>
              <w:spacing w:line="440" w:lineRule="exact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□邮    寄</w:t>
            </w:r>
          </w:p>
          <w:p w:rsidR="00BF0E58" w:rsidRPr="00173F35" w:rsidRDefault="00BF0E58" w:rsidP="00F40A2E">
            <w:pPr>
              <w:spacing w:line="440" w:lineRule="exact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□电子邮件</w:t>
            </w:r>
          </w:p>
          <w:p w:rsidR="00BF0E58" w:rsidRPr="00173F35" w:rsidRDefault="00BF0E58" w:rsidP="00F40A2E">
            <w:pPr>
              <w:spacing w:line="440" w:lineRule="exact"/>
              <w:rPr>
                <w:rFonts w:ascii="仿宋_GB2312" w:eastAsia="仿宋_GB2312"/>
              </w:rPr>
            </w:pPr>
            <w:r w:rsidRPr="00173F35">
              <w:rPr>
                <w:rFonts w:ascii="仿宋_GB2312" w:eastAsia="仿宋_GB2312" w:hint="eastAsia"/>
              </w:rPr>
              <w:t>□自行领取（需注明领取时间）</w:t>
            </w:r>
          </w:p>
        </w:tc>
      </w:tr>
    </w:tbl>
    <w:p w:rsidR="00BF0E58" w:rsidRPr="00BF0E58" w:rsidRDefault="00BF0E58">
      <w:pPr>
        <w:rPr>
          <w:rFonts w:hint="eastAsia"/>
        </w:rPr>
      </w:pPr>
    </w:p>
    <w:sectPr w:rsidR="00BF0E58" w:rsidRPr="00BF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97" w:rsidRDefault="00BD7997" w:rsidP="00BF0E58">
      <w:r>
        <w:separator/>
      </w:r>
    </w:p>
  </w:endnote>
  <w:endnote w:type="continuationSeparator" w:id="0">
    <w:p w:rsidR="00BD7997" w:rsidRDefault="00BD7997" w:rsidP="00B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97" w:rsidRDefault="00BD7997" w:rsidP="00BF0E58">
      <w:r>
        <w:separator/>
      </w:r>
    </w:p>
  </w:footnote>
  <w:footnote w:type="continuationSeparator" w:id="0">
    <w:p w:rsidR="00BD7997" w:rsidRDefault="00BD7997" w:rsidP="00BF0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55DC2"/>
    <w:multiLevelType w:val="multilevel"/>
    <w:tmpl w:val="9DCC486E"/>
    <w:lvl w:ilvl="0">
      <w:start w:val="1"/>
      <w:numFmt w:val="upperLetter"/>
      <w:pStyle w:val="a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60"/>
    <w:rsid w:val="00701960"/>
    <w:rsid w:val="00BD7997"/>
    <w:rsid w:val="00BF0E58"/>
    <w:rsid w:val="00C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EF668"/>
  <w15:chartTrackingRefBased/>
  <w15:docId w15:val="{CF639F17-63D2-4D0A-A1C5-8782F102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F0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F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BF0E58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BF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BF0E58"/>
    <w:rPr>
      <w:sz w:val="18"/>
      <w:szCs w:val="18"/>
    </w:rPr>
  </w:style>
  <w:style w:type="paragraph" w:customStyle="1" w:styleId="a">
    <w:name w:val="附录表标号"/>
    <w:basedOn w:val="a1"/>
    <w:next w:val="a1"/>
    <w:rsid w:val="00BF0E58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0">
    <w:name w:val="附录表标题"/>
    <w:basedOn w:val="a1"/>
    <w:next w:val="a1"/>
    <w:rsid w:val="00BF0E58"/>
    <w:pPr>
      <w:numPr>
        <w:ilvl w:val="1"/>
        <w:numId w:val="1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2021-03-24T02:52:00Z</dcterms:created>
  <dcterms:modified xsi:type="dcterms:W3CDTF">2021-03-24T02:53:00Z</dcterms:modified>
</cp:coreProperties>
</file>