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Times New Roman"/>
          <w:b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444444"/>
          <w:kern w:val="0"/>
          <w:sz w:val="32"/>
          <w:szCs w:val="32"/>
        </w:rPr>
        <w:t>附件：</w:t>
      </w:r>
    </w:p>
    <w:p>
      <w:pPr>
        <w:widowControl/>
        <w:tabs>
          <w:tab w:val="left" w:pos="1800"/>
          <w:tab w:val="left" w:pos="1980"/>
        </w:tabs>
        <w:jc w:val="center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呼和浩特市玉泉区</w:t>
      </w:r>
      <w:r>
        <w:rPr>
          <w:rFonts w:ascii="黑体" w:hAnsi="宋体" w:eastAsia="黑体"/>
          <w:kern w:val="0"/>
          <w:sz w:val="32"/>
          <w:szCs w:val="32"/>
        </w:rPr>
        <w:t>20</w:t>
      </w:r>
      <w:r>
        <w:rPr>
          <w:rFonts w:hint="eastAsia" w:ascii="黑体" w:hAnsi="宋体" w:eastAsia="黑体"/>
          <w:kern w:val="0"/>
          <w:sz w:val="32"/>
          <w:szCs w:val="32"/>
        </w:rPr>
        <w:t>24年下半年教师资格认定档案封面</w:t>
      </w:r>
    </w:p>
    <w:p>
      <w:pPr>
        <w:widowControl/>
        <w:tabs>
          <w:tab w:val="left" w:pos="1800"/>
          <w:tab w:val="left" w:pos="1980"/>
        </w:tabs>
        <w:jc w:val="left"/>
        <w:rPr>
          <w:rFonts w:ascii="黑体" w:hAnsi="宋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网上报名号：</w:t>
      </w:r>
      <w:bookmarkStart w:id="0" w:name="_GoBack"/>
      <w:bookmarkEnd w:id="0"/>
    </w:p>
    <w:tbl>
      <w:tblPr>
        <w:tblStyle w:val="5"/>
        <w:tblW w:w="10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531"/>
        <w:gridCol w:w="1470"/>
        <w:gridCol w:w="1201"/>
        <w:gridCol w:w="992"/>
        <w:gridCol w:w="2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与网报、提交的证件照片同底（一寸白底）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申请资格种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申请任教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学</w:t>
            </w:r>
            <w:r>
              <w:rPr>
                <w:rFonts w:ascii="宋体" w:hAnsi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</w:rPr>
              <w:t>科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</w:rPr>
              <w:t>在读院校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4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提交材料目录（以下证件现场确认时审核原件，复印件留存</w:t>
            </w:r>
            <w:r>
              <w:rPr>
                <w:rFonts w:hint="eastAsia" w:ascii="宋体" w:hAnsi="宋体"/>
                <w:color w:val="000000"/>
                <w:kern w:val="0"/>
                <w:sz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材料名称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份数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户口</w:t>
            </w:r>
            <w:r>
              <w:rPr>
                <w:rFonts w:hint="eastAsia" w:ascii="仿宋" w:hAnsi="仿宋" w:eastAsia="仿宋"/>
                <w:bCs/>
                <w:color w:val="000000"/>
                <w:w w:val="90"/>
                <w:kern w:val="0"/>
                <w:sz w:val="28"/>
                <w:szCs w:val="30"/>
              </w:rPr>
              <w:t>本</w:t>
            </w: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复印件,首页和本人页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居住证复印件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注册信息完整的学生证复印件和《教育部学籍在线验证报告》（学信网下载打印）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在就读地申请</w:t>
            </w:r>
            <w:r>
              <w:rPr>
                <w:rFonts w:hint="eastAsia"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且学籍信息未通过验证</w:t>
            </w:r>
            <w:r>
              <w:rPr>
                <w:rFonts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毕业</w:t>
            </w:r>
            <w:r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证书复印件</w:t>
            </w: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和《中国高等教育学历认证报告》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系统已验证的不提交，未验证通过的提交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普通话水平测试等级证书复印件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系统已验证的不提交，未验证通过的提交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内蒙古自治区全日制普通高等院校2020届及以前师范专业毕业生（首次申请认定教师资格的）应提交《毕业生成绩登记表》和《教育实习鉴定表》复印件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中小学教师资格考试合格证明复印件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140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</w:rPr>
              <w:t>国考已验证的不提交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8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近期一寸白底照片2张（与报名上传的电子照片同底，照片底部印有姓名和身份证号码）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140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所有人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说明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体检表无需申请人准备，待确认合格后由认定机构统一组织。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Cs w:val="21"/>
                <w:highlight w:val="yellow"/>
              </w:rPr>
            </w:pPr>
          </w:p>
        </w:tc>
      </w:tr>
    </w:tbl>
    <w:p>
      <w:pPr>
        <w:rPr>
          <w:rFonts w:ascii="仿宋" w:hAnsi="仿宋" w:eastAsia="仿宋"/>
          <w:color w:val="000000"/>
          <w:w w:val="90"/>
          <w:kern w:val="0"/>
          <w:sz w:val="28"/>
          <w:szCs w:val="30"/>
        </w:rPr>
      </w:pPr>
      <w:r>
        <w:rPr>
          <w:rFonts w:hint="eastAsia" w:ascii="仿宋" w:hAnsi="仿宋" w:eastAsia="仿宋"/>
          <w:color w:val="000000"/>
          <w:w w:val="90"/>
          <w:kern w:val="0"/>
          <w:sz w:val="28"/>
          <w:szCs w:val="30"/>
        </w:rPr>
        <w:t>注：提交材料统一用A4纸打印或复印</w:t>
      </w:r>
    </w:p>
    <w:p>
      <w:pPr>
        <w:spacing w:line="360" w:lineRule="exact"/>
        <w:rPr>
          <w:rFonts w:ascii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E3D346-6176-492E-9524-C231917F36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7B8F07-22BA-46FE-BF65-23B1C7E403E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110296-472F-4FC3-A1E9-23A0835B8F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5MzMxOTMyNDg0MjVmMjczZWExMzNlODk1ODMzNGYifQ=="/>
  </w:docVars>
  <w:rsids>
    <w:rsidRoot w:val="008E1172"/>
    <w:rsid w:val="000006C4"/>
    <w:rsid w:val="000140AD"/>
    <w:rsid w:val="000212DB"/>
    <w:rsid w:val="00021E91"/>
    <w:rsid w:val="0002299C"/>
    <w:rsid w:val="0003158A"/>
    <w:rsid w:val="00032584"/>
    <w:rsid w:val="000374B2"/>
    <w:rsid w:val="0004114D"/>
    <w:rsid w:val="000455DF"/>
    <w:rsid w:val="00046CF1"/>
    <w:rsid w:val="0006189F"/>
    <w:rsid w:val="0006591F"/>
    <w:rsid w:val="00065AA9"/>
    <w:rsid w:val="00071E07"/>
    <w:rsid w:val="00092B74"/>
    <w:rsid w:val="00095240"/>
    <w:rsid w:val="00095FEB"/>
    <w:rsid w:val="00096469"/>
    <w:rsid w:val="000A06BD"/>
    <w:rsid w:val="000A2480"/>
    <w:rsid w:val="000B5509"/>
    <w:rsid w:val="000C3CD1"/>
    <w:rsid w:val="000C4D05"/>
    <w:rsid w:val="000C4F91"/>
    <w:rsid w:val="000C5141"/>
    <w:rsid w:val="000D26B3"/>
    <w:rsid w:val="000E4ED6"/>
    <w:rsid w:val="000E5A69"/>
    <w:rsid w:val="000F00CE"/>
    <w:rsid w:val="000F07CF"/>
    <w:rsid w:val="000F5C78"/>
    <w:rsid w:val="00106E1A"/>
    <w:rsid w:val="001106A9"/>
    <w:rsid w:val="00122587"/>
    <w:rsid w:val="00127E60"/>
    <w:rsid w:val="00145F5C"/>
    <w:rsid w:val="00150BA9"/>
    <w:rsid w:val="00173F91"/>
    <w:rsid w:val="00183858"/>
    <w:rsid w:val="0019277A"/>
    <w:rsid w:val="0019769B"/>
    <w:rsid w:val="001B533B"/>
    <w:rsid w:val="001C187D"/>
    <w:rsid w:val="001C4A2C"/>
    <w:rsid w:val="001E00A2"/>
    <w:rsid w:val="001E21B2"/>
    <w:rsid w:val="001F5AE4"/>
    <w:rsid w:val="001F767D"/>
    <w:rsid w:val="00201D46"/>
    <w:rsid w:val="0020662B"/>
    <w:rsid w:val="0021102F"/>
    <w:rsid w:val="0021312F"/>
    <w:rsid w:val="00214B08"/>
    <w:rsid w:val="00223C88"/>
    <w:rsid w:val="00223D40"/>
    <w:rsid w:val="00237F57"/>
    <w:rsid w:val="00240F39"/>
    <w:rsid w:val="00245DF6"/>
    <w:rsid w:val="0025100F"/>
    <w:rsid w:val="00256543"/>
    <w:rsid w:val="00267D8B"/>
    <w:rsid w:val="00271B93"/>
    <w:rsid w:val="00272BC7"/>
    <w:rsid w:val="0027652D"/>
    <w:rsid w:val="002838F4"/>
    <w:rsid w:val="00296CC5"/>
    <w:rsid w:val="002A20C7"/>
    <w:rsid w:val="002A7C7D"/>
    <w:rsid w:val="002B2381"/>
    <w:rsid w:val="002B23BF"/>
    <w:rsid w:val="002D41C4"/>
    <w:rsid w:val="002D7C8C"/>
    <w:rsid w:val="002E77BB"/>
    <w:rsid w:val="002F1617"/>
    <w:rsid w:val="002F1711"/>
    <w:rsid w:val="002F4AD1"/>
    <w:rsid w:val="002F6868"/>
    <w:rsid w:val="003050A2"/>
    <w:rsid w:val="00306792"/>
    <w:rsid w:val="00307EDA"/>
    <w:rsid w:val="003116F0"/>
    <w:rsid w:val="0032001A"/>
    <w:rsid w:val="0033787D"/>
    <w:rsid w:val="00345332"/>
    <w:rsid w:val="00346759"/>
    <w:rsid w:val="00350ADA"/>
    <w:rsid w:val="003626A0"/>
    <w:rsid w:val="00362ECE"/>
    <w:rsid w:val="00371708"/>
    <w:rsid w:val="003766AD"/>
    <w:rsid w:val="00385D2A"/>
    <w:rsid w:val="0038605C"/>
    <w:rsid w:val="003A0FD7"/>
    <w:rsid w:val="003A517C"/>
    <w:rsid w:val="003D4C21"/>
    <w:rsid w:val="003D6EB6"/>
    <w:rsid w:val="003E5BC3"/>
    <w:rsid w:val="003F5C8E"/>
    <w:rsid w:val="004061A8"/>
    <w:rsid w:val="0041651E"/>
    <w:rsid w:val="004172B7"/>
    <w:rsid w:val="004173B7"/>
    <w:rsid w:val="00422212"/>
    <w:rsid w:val="00426204"/>
    <w:rsid w:val="00431399"/>
    <w:rsid w:val="004468E8"/>
    <w:rsid w:val="00457D25"/>
    <w:rsid w:val="00462329"/>
    <w:rsid w:val="00466307"/>
    <w:rsid w:val="00475ED2"/>
    <w:rsid w:val="00481050"/>
    <w:rsid w:val="00482479"/>
    <w:rsid w:val="00497240"/>
    <w:rsid w:val="004A7B61"/>
    <w:rsid w:val="004C3547"/>
    <w:rsid w:val="004D4266"/>
    <w:rsid w:val="004E0948"/>
    <w:rsid w:val="004E1AA4"/>
    <w:rsid w:val="004E5D68"/>
    <w:rsid w:val="004F2868"/>
    <w:rsid w:val="004F6D25"/>
    <w:rsid w:val="004F7DAC"/>
    <w:rsid w:val="005016E7"/>
    <w:rsid w:val="00521E14"/>
    <w:rsid w:val="005231EC"/>
    <w:rsid w:val="00527AB5"/>
    <w:rsid w:val="00532915"/>
    <w:rsid w:val="0054778B"/>
    <w:rsid w:val="00551FBF"/>
    <w:rsid w:val="0055338B"/>
    <w:rsid w:val="00555124"/>
    <w:rsid w:val="00561763"/>
    <w:rsid w:val="00565FBA"/>
    <w:rsid w:val="0057218F"/>
    <w:rsid w:val="00590702"/>
    <w:rsid w:val="00594E2B"/>
    <w:rsid w:val="005977AC"/>
    <w:rsid w:val="005E25FE"/>
    <w:rsid w:val="006056CE"/>
    <w:rsid w:val="0061042A"/>
    <w:rsid w:val="006155B1"/>
    <w:rsid w:val="0061732C"/>
    <w:rsid w:val="006226CD"/>
    <w:rsid w:val="00623241"/>
    <w:rsid w:val="00625B80"/>
    <w:rsid w:val="00646422"/>
    <w:rsid w:val="0065595A"/>
    <w:rsid w:val="00665080"/>
    <w:rsid w:val="00667D25"/>
    <w:rsid w:val="0068530E"/>
    <w:rsid w:val="00685F8F"/>
    <w:rsid w:val="00687851"/>
    <w:rsid w:val="0069683A"/>
    <w:rsid w:val="006B3B26"/>
    <w:rsid w:val="006B4D92"/>
    <w:rsid w:val="006C52B9"/>
    <w:rsid w:val="006D02D4"/>
    <w:rsid w:val="006D7475"/>
    <w:rsid w:val="006F1D0E"/>
    <w:rsid w:val="0070593E"/>
    <w:rsid w:val="00711AD0"/>
    <w:rsid w:val="00716FC2"/>
    <w:rsid w:val="00733FC3"/>
    <w:rsid w:val="00737A52"/>
    <w:rsid w:val="00737E6C"/>
    <w:rsid w:val="0074739F"/>
    <w:rsid w:val="00747D97"/>
    <w:rsid w:val="00750762"/>
    <w:rsid w:val="0075209E"/>
    <w:rsid w:val="007756CB"/>
    <w:rsid w:val="00775734"/>
    <w:rsid w:val="00780065"/>
    <w:rsid w:val="0079145D"/>
    <w:rsid w:val="007915A0"/>
    <w:rsid w:val="0079401E"/>
    <w:rsid w:val="00795EF5"/>
    <w:rsid w:val="00797541"/>
    <w:rsid w:val="007B1ED1"/>
    <w:rsid w:val="007B2FC3"/>
    <w:rsid w:val="007B6507"/>
    <w:rsid w:val="007C02FB"/>
    <w:rsid w:val="007C6B64"/>
    <w:rsid w:val="007D0B8E"/>
    <w:rsid w:val="007D2FEE"/>
    <w:rsid w:val="007F06C3"/>
    <w:rsid w:val="007F3D26"/>
    <w:rsid w:val="007F446E"/>
    <w:rsid w:val="00803B38"/>
    <w:rsid w:val="00822736"/>
    <w:rsid w:val="00826DA5"/>
    <w:rsid w:val="00850AA0"/>
    <w:rsid w:val="00857B4D"/>
    <w:rsid w:val="00861109"/>
    <w:rsid w:val="00862300"/>
    <w:rsid w:val="00863EBB"/>
    <w:rsid w:val="00864746"/>
    <w:rsid w:val="008717B6"/>
    <w:rsid w:val="00895D9F"/>
    <w:rsid w:val="008A694F"/>
    <w:rsid w:val="008B49F4"/>
    <w:rsid w:val="008B4D10"/>
    <w:rsid w:val="008B7683"/>
    <w:rsid w:val="008C0B80"/>
    <w:rsid w:val="008C243F"/>
    <w:rsid w:val="008C362A"/>
    <w:rsid w:val="008C6B62"/>
    <w:rsid w:val="008D315D"/>
    <w:rsid w:val="008D43EF"/>
    <w:rsid w:val="008E1172"/>
    <w:rsid w:val="008F5972"/>
    <w:rsid w:val="00902776"/>
    <w:rsid w:val="00903505"/>
    <w:rsid w:val="00920AAB"/>
    <w:rsid w:val="00930DAE"/>
    <w:rsid w:val="00937062"/>
    <w:rsid w:val="0094463B"/>
    <w:rsid w:val="00953D40"/>
    <w:rsid w:val="0095506F"/>
    <w:rsid w:val="0095620F"/>
    <w:rsid w:val="00971855"/>
    <w:rsid w:val="00977DF9"/>
    <w:rsid w:val="00993EA0"/>
    <w:rsid w:val="009946E1"/>
    <w:rsid w:val="009B5B00"/>
    <w:rsid w:val="009B64A0"/>
    <w:rsid w:val="009C0513"/>
    <w:rsid w:val="009F38F5"/>
    <w:rsid w:val="009F4C03"/>
    <w:rsid w:val="00A0544B"/>
    <w:rsid w:val="00A12478"/>
    <w:rsid w:val="00A13018"/>
    <w:rsid w:val="00A13BC6"/>
    <w:rsid w:val="00A213D8"/>
    <w:rsid w:val="00A31B15"/>
    <w:rsid w:val="00A54E37"/>
    <w:rsid w:val="00A6286A"/>
    <w:rsid w:val="00A632E3"/>
    <w:rsid w:val="00A70465"/>
    <w:rsid w:val="00A85244"/>
    <w:rsid w:val="00A948EC"/>
    <w:rsid w:val="00AA13E4"/>
    <w:rsid w:val="00AC7FC5"/>
    <w:rsid w:val="00AD1993"/>
    <w:rsid w:val="00AD34D8"/>
    <w:rsid w:val="00AD7BA2"/>
    <w:rsid w:val="00AF1FAF"/>
    <w:rsid w:val="00AF560C"/>
    <w:rsid w:val="00B06059"/>
    <w:rsid w:val="00B26F20"/>
    <w:rsid w:val="00B44CAE"/>
    <w:rsid w:val="00B525AF"/>
    <w:rsid w:val="00B7634B"/>
    <w:rsid w:val="00B83E71"/>
    <w:rsid w:val="00B84DC2"/>
    <w:rsid w:val="00B86F78"/>
    <w:rsid w:val="00BA44E2"/>
    <w:rsid w:val="00BB6349"/>
    <w:rsid w:val="00BC2F04"/>
    <w:rsid w:val="00BD4D4C"/>
    <w:rsid w:val="00BE035A"/>
    <w:rsid w:val="00BE0450"/>
    <w:rsid w:val="00BF6152"/>
    <w:rsid w:val="00BF6C9A"/>
    <w:rsid w:val="00C05C82"/>
    <w:rsid w:val="00C1751C"/>
    <w:rsid w:val="00C30F25"/>
    <w:rsid w:val="00C363FE"/>
    <w:rsid w:val="00C4124B"/>
    <w:rsid w:val="00C4359A"/>
    <w:rsid w:val="00C438E0"/>
    <w:rsid w:val="00C45A78"/>
    <w:rsid w:val="00C45C76"/>
    <w:rsid w:val="00C471BC"/>
    <w:rsid w:val="00C47DC3"/>
    <w:rsid w:val="00C507AC"/>
    <w:rsid w:val="00C604D3"/>
    <w:rsid w:val="00C673F1"/>
    <w:rsid w:val="00C81661"/>
    <w:rsid w:val="00C821ED"/>
    <w:rsid w:val="00C82E77"/>
    <w:rsid w:val="00C836E9"/>
    <w:rsid w:val="00C86F3A"/>
    <w:rsid w:val="00CA1238"/>
    <w:rsid w:val="00CA3420"/>
    <w:rsid w:val="00CA5DFD"/>
    <w:rsid w:val="00CB3124"/>
    <w:rsid w:val="00CB6572"/>
    <w:rsid w:val="00D0322C"/>
    <w:rsid w:val="00D16F0B"/>
    <w:rsid w:val="00D17982"/>
    <w:rsid w:val="00D315BA"/>
    <w:rsid w:val="00D44302"/>
    <w:rsid w:val="00D558AB"/>
    <w:rsid w:val="00D57F1F"/>
    <w:rsid w:val="00D60696"/>
    <w:rsid w:val="00D622D6"/>
    <w:rsid w:val="00D73902"/>
    <w:rsid w:val="00D75E7B"/>
    <w:rsid w:val="00D85072"/>
    <w:rsid w:val="00D87817"/>
    <w:rsid w:val="00D90CA9"/>
    <w:rsid w:val="00D945BE"/>
    <w:rsid w:val="00D95E2D"/>
    <w:rsid w:val="00DA07E0"/>
    <w:rsid w:val="00DB02FE"/>
    <w:rsid w:val="00DC15E9"/>
    <w:rsid w:val="00DC7850"/>
    <w:rsid w:val="00DE3297"/>
    <w:rsid w:val="00DE38A7"/>
    <w:rsid w:val="00DE61DA"/>
    <w:rsid w:val="00E04A08"/>
    <w:rsid w:val="00E141D1"/>
    <w:rsid w:val="00E15852"/>
    <w:rsid w:val="00E2214B"/>
    <w:rsid w:val="00E57951"/>
    <w:rsid w:val="00E76EC7"/>
    <w:rsid w:val="00E86CD6"/>
    <w:rsid w:val="00E90D67"/>
    <w:rsid w:val="00EA186F"/>
    <w:rsid w:val="00EA2492"/>
    <w:rsid w:val="00EA2D3B"/>
    <w:rsid w:val="00EB0406"/>
    <w:rsid w:val="00EB0795"/>
    <w:rsid w:val="00EB1896"/>
    <w:rsid w:val="00EB32FE"/>
    <w:rsid w:val="00EC0D59"/>
    <w:rsid w:val="00EC376D"/>
    <w:rsid w:val="00EC49C1"/>
    <w:rsid w:val="00EF37EB"/>
    <w:rsid w:val="00F27EF6"/>
    <w:rsid w:val="00F342A5"/>
    <w:rsid w:val="00F363A8"/>
    <w:rsid w:val="00F4746B"/>
    <w:rsid w:val="00F502E1"/>
    <w:rsid w:val="00F668F7"/>
    <w:rsid w:val="00F83451"/>
    <w:rsid w:val="00F93AE7"/>
    <w:rsid w:val="00F970CF"/>
    <w:rsid w:val="00FA0306"/>
    <w:rsid w:val="00FA0782"/>
    <w:rsid w:val="00FA3105"/>
    <w:rsid w:val="00FA58BA"/>
    <w:rsid w:val="00FB146C"/>
    <w:rsid w:val="00FC22DD"/>
    <w:rsid w:val="00FC5185"/>
    <w:rsid w:val="00FC52CB"/>
    <w:rsid w:val="00FC6D6A"/>
    <w:rsid w:val="00FD083E"/>
    <w:rsid w:val="00FD5264"/>
    <w:rsid w:val="00FE5D93"/>
    <w:rsid w:val="00FE5F3C"/>
    <w:rsid w:val="01DE4AD6"/>
    <w:rsid w:val="0AB47515"/>
    <w:rsid w:val="0DB22432"/>
    <w:rsid w:val="0F882BE7"/>
    <w:rsid w:val="11255EA9"/>
    <w:rsid w:val="135D699C"/>
    <w:rsid w:val="17D72BB2"/>
    <w:rsid w:val="19E716B5"/>
    <w:rsid w:val="1B656D35"/>
    <w:rsid w:val="1C197B20"/>
    <w:rsid w:val="1EF74148"/>
    <w:rsid w:val="1EFA7794"/>
    <w:rsid w:val="1FA37097"/>
    <w:rsid w:val="1FD47FE6"/>
    <w:rsid w:val="313E5C07"/>
    <w:rsid w:val="31C14142"/>
    <w:rsid w:val="32FD73FC"/>
    <w:rsid w:val="38F47D33"/>
    <w:rsid w:val="41CF6407"/>
    <w:rsid w:val="43346E69"/>
    <w:rsid w:val="462A689E"/>
    <w:rsid w:val="47B91094"/>
    <w:rsid w:val="47CF53B3"/>
    <w:rsid w:val="480C2163"/>
    <w:rsid w:val="4C374E20"/>
    <w:rsid w:val="526037D7"/>
    <w:rsid w:val="55FD3892"/>
    <w:rsid w:val="5D693DA6"/>
    <w:rsid w:val="61DE2022"/>
    <w:rsid w:val="62DE6052"/>
    <w:rsid w:val="665A00E6"/>
    <w:rsid w:val="6B6C069F"/>
    <w:rsid w:val="6E1E514D"/>
    <w:rsid w:val="6F8A37EA"/>
    <w:rsid w:val="7190757A"/>
    <w:rsid w:val="727F0ABA"/>
    <w:rsid w:val="76984A3E"/>
    <w:rsid w:val="76C469A0"/>
    <w:rsid w:val="7A1563A6"/>
    <w:rsid w:val="7CA35EEB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0B551F-20D0-4524-8380-7309F8742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702</Words>
  <Characters>4003</Characters>
  <Lines>33</Lines>
  <Paragraphs>9</Paragraphs>
  <TotalTime>73</TotalTime>
  <ScaleCrop>false</ScaleCrop>
  <LinksUpToDate>false</LinksUpToDate>
  <CharactersWithSpaces>4696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2019-05-24T08:37:00Z</dcterms:created>
  <dc:creator>lenovo</dc:creator>
  <cp:lastModifiedBy>教育局</cp:lastModifiedBy>
  <cp:lastPrinted>2024-05-21T06:28:00Z</cp:lastPrinted>
  <dcterms:modified xsi:type="dcterms:W3CDTF">2024-09-12T03:15:12Z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841A1D73F59448FBAF1E4B6665F4D0AC_12</vt:lpwstr>
  </property>
</Properties>
</file>