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A08FA">
      <w:pPr>
        <w:jc w:val="center"/>
        <w:rPr>
          <w:b/>
          <w:sz w:val="44"/>
          <w:szCs w:val="44"/>
        </w:rPr>
      </w:pPr>
    </w:p>
    <w:p w14:paraId="0D8EECE6">
      <w:pPr>
        <w:jc w:val="center"/>
        <w:rPr>
          <w:b/>
          <w:sz w:val="44"/>
          <w:szCs w:val="44"/>
        </w:rPr>
      </w:pPr>
    </w:p>
    <w:p w14:paraId="378A04B9">
      <w:pPr>
        <w:rPr>
          <w:rFonts w:ascii="华文仿宋" w:hAnsi="华文仿宋" w:eastAsia="华文仿宋"/>
          <w:color w:val="000000"/>
          <w:sz w:val="32"/>
          <w:szCs w:val="32"/>
        </w:rPr>
      </w:pPr>
    </w:p>
    <w:p w14:paraId="6ABB07F6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5E7925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社会组织党建工作年检（年报）</w:t>
      </w:r>
    </w:p>
    <w:p w14:paraId="4970C39A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报告书</w:t>
      </w:r>
    </w:p>
    <w:p w14:paraId="7B5044FC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606BB311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0FDC8367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669EEBE4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5F3B2E39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15B5B6B2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014B0C73">
      <w:pPr>
        <w:ind w:left="210" w:leftChars="100" w:firstLine="640" w:firstLineChars="200"/>
        <w:rPr>
          <w:rFonts w:asciiTheme="minorEastAsia" w:hAnsiTheme="minorEastAsia"/>
          <w:sz w:val="32"/>
          <w:szCs w:val="32"/>
        </w:rPr>
      </w:pPr>
    </w:p>
    <w:p w14:paraId="0492F9CB">
      <w:pPr>
        <w:ind w:left="210" w:leftChars="100" w:firstLine="640" w:firstLineChars="200"/>
        <w:rPr>
          <w:rFonts w:asciiTheme="minorEastAsia" w:hAnsiTheme="minorEastAsia"/>
          <w:sz w:val="32"/>
          <w:szCs w:val="32"/>
        </w:rPr>
      </w:pPr>
    </w:p>
    <w:p w14:paraId="0EAC31C8">
      <w:pPr>
        <w:ind w:left="210" w:leftChars="100"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社会组织名称：</w:t>
      </w:r>
    </w:p>
    <w:p w14:paraId="110569B6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47AE97BB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7673E543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21515B76">
      <w:pPr>
        <w:ind w:left="210" w:leftChars="10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 w14:paraId="064B5BB2">
      <w:pPr>
        <w:ind w:left="210" w:leftChars="10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 w14:paraId="043182CE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</w:p>
    <w:p w14:paraId="2500F627">
      <w:pPr>
        <w:tabs>
          <w:tab w:val="left" w:pos="885"/>
        </w:tabs>
        <w:jc w:val="center"/>
        <w:rPr>
          <w:rFonts w:asciiTheme="minorEastAsia" w:hAnsiTheme="minorEastAsia"/>
          <w:b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EFD6A5">
      <w:pPr>
        <w:tabs>
          <w:tab w:val="left" w:pos="936"/>
          <w:tab w:val="left" w:pos="5168"/>
          <w:tab w:val="center" w:pos="7946"/>
        </w:tabs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表1   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ab/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呼和浩特市</w:t>
      </w:r>
      <w:r>
        <w:rPr>
          <w:rFonts w:hint="eastAsia" w:asciiTheme="minorEastAsia" w:hAnsiTheme="minorEastAsia"/>
          <w:b/>
          <w:sz w:val="28"/>
          <w:szCs w:val="28"/>
        </w:rPr>
        <w:t>社会组织党建工作信息表</w:t>
      </w:r>
    </w:p>
    <w:p w14:paraId="48F29960">
      <w:pPr>
        <w:tabs>
          <w:tab w:val="left" w:pos="936"/>
        </w:tabs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社会组织基本信息</w:t>
      </w:r>
    </w:p>
    <w:tbl>
      <w:tblPr>
        <w:tblStyle w:val="5"/>
        <w:tblW w:w="154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99"/>
        <w:gridCol w:w="466"/>
        <w:gridCol w:w="140"/>
        <w:gridCol w:w="501"/>
        <w:gridCol w:w="585"/>
        <w:gridCol w:w="919"/>
        <w:gridCol w:w="138"/>
        <w:gridCol w:w="561"/>
        <w:gridCol w:w="339"/>
        <w:gridCol w:w="423"/>
        <w:gridCol w:w="214"/>
        <w:gridCol w:w="488"/>
        <w:gridCol w:w="862"/>
        <w:gridCol w:w="500"/>
        <w:gridCol w:w="63"/>
        <w:gridCol w:w="650"/>
        <w:gridCol w:w="93"/>
        <w:gridCol w:w="594"/>
        <w:gridCol w:w="150"/>
        <w:gridCol w:w="538"/>
        <w:gridCol w:w="161"/>
        <w:gridCol w:w="485"/>
        <w:gridCol w:w="327"/>
        <w:gridCol w:w="775"/>
        <w:gridCol w:w="638"/>
        <w:gridCol w:w="812"/>
        <w:gridCol w:w="27"/>
        <w:gridCol w:w="998"/>
        <w:gridCol w:w="102"/>
        <w:gridCol w:w="1457"/>
      </w:tblGrid>
      <w:tr w14:paraId="77B7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6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登记部门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业务主管（监管）部门</w:t>
            </w:r>
          </w:p>
        </w:tc>
        <w:tc>
          <w:tcPr>
            <w:tcW w:w="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2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会员及从业人数</w:t>
            </w:r>
          </w:p>
        </w:tc>
        <w:tc>
          <w:tcPr>
            <w:tcW w:w="2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5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详细办公地址及联系方式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上年度年检结论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C097">
            <w:pPr>
              <w:keepNext w:val="0"/>
              <w:keepLines w:val="0"/>
              <w:widowControl/>
              <w:suppressLineNumbers w:val="0"/>
              <w:ind w:right="422" w:rightChars="20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等级评估结论（5A级社会组织评估）</w:t>
            </w:r>
          </w:p>
        </w:tc>
      </w:tr>
      <w:tr w14:paraId="5B9B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E06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E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A2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45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66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00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3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单位会员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个人会员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社会组织职务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党内职务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82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04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ED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5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66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F9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E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B3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1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FE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E5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F4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7B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53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28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F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60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86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2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B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8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E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5" w:type="dxa"/>
            <w:gridSpan w:val="31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党建工作基本信息</w:t>
            </w:r>
          </w:p>
        </w:tc>
      </w:tr>
      <w:tr w14:paraId="3AF0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2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 组 织</w:t>
            </w:r>
          </w:p>
        </w:tc>
        <w:tc>
          <w:tcPr>
            <w:tcW w:w="2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党员数量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党组织书记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工青妇组织</w:t>
            </w: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党建联络员</w:t>
            </w:r>
          </w:p>
        </w:tc>
      </w:tr>
      <w:tr w14:paraId="5072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B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上级党组织名称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活动场所面积（㎡）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六个好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合计（不加领导层党员）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在册党员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非在册党员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领导层党员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2AA5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共青团组织（组建时间）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妇联组织（组建时间及方式）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42E2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653" w:rightChars="31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 w14:paraId="7336954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653" w:rightChars="311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</w:tr>
      <w:tr w14:paraId="566C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3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D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4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1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8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3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1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18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9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8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D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8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1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3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3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1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1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C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35" w:type="dxa"/>
            <w:gridSpan w:val="3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4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社会组织类型包括社会团体、民办非企业；2.从业人员指社会组织就业领取工资人员，单位会员、个人会员按照登记信息填写；3.党组织类型：单独建、联合建、功能型、依托（挂靠）；4.党组织名称填写全称，如中共XXX协会委员会、总支部委员会或支部委员会；5.上级党组织是指批准成立该党组织的党组织；6.“八有”填有、无，“六个好”填是、否；7.党员数量合计为在册党员和非在册党员之和，包括预备党员；8.领导层党员包含在册党员和非在册党员内，属特别标注；9、在册党员按照《社会组织党员名单》录入基本信息，非在册党员统计不录入（在册党员是指组织关系在社会组织党组织的党员，非在册党员是指组织关系在原单位党组织的党员）；10、工青妇组织填有、无；11、妇联组织组建方式有单独组建、行业统建、区域联建、村社兜底。</w:t>
            </w:r>
          </w:p>
        </w:tc>
      </w:tr>
      <w:tr w14:paraId="2B8B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435" w:type="dxa"/>
            <w:gridSpan w:val="3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D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BD4E60B">
      <w:pPr>
        <w:tabs>
          <w:tab w:val="left" w:pos="936"/>
        </w:tabs>
        <w:jc w:val="left"/>
        <w:rPr>
          <w:rFonts w:hint="eastAsia" w:asciiTheme="minorEastAsia" w:hAnsiTheme="minorEastAsia"/>
          <w:b/>
          <w:sz w:val="28"/>
          <w:szCs w:val="28"/>
        </w:rPr>
        <w:sectPr>
          <w:pgSz w:w="16838" w:h="11906" w:orient="landscape"/>
          <w:pgMar w:top="1123" w:right="533" w:bottom="1123" w:left="533" w:header="851" w:footer="992" w:gutter="0"/>
          <w:cols w:space="0" w:num="1"/>
          <w:rtlGutter w:val="0"/>
          <w:docGrid w:type="lines" w:linePitch="319" w:charSpace="0"/>
        </w:sectPr>
      </w:pPr>
    </w:p>
    <w:p w14:paraId="73440D76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表2 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社会组织党组织党员名册</w:t>
      </w:r>
    </w:p>
    <w:p w14:paraId="62628389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社会组织党组织名称：          </w:t>
      </w:r>
    </w:p>
    <w:tbl>
      <w:tblPr>
        <w:tblStyle w:val="5"/>
        <w:tblW w:w="14721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58"/>
        <w:gridCol w:w="858"/>
        <w:gridCol w:w="2290"/>
        <w:gridCol w:w="1637"/>
        <w:gridCol w:w="1035"/>
        <w:gridCol w:w="1733"/>
        <w:gridCol w:w="858"/>
        <w:gridCol w:w="1019"/>
        <w:gridCol w:w="3070"/>
      </w:tblGrid>
      <w:tr w14:paraId="4D52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F42C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5F6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19E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090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45664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A69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AA2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B2B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社会组织职务</w:t>
            </w:r>
          </w:p>
        </w:tc>
        <w:tc>
          <w:tcPr>
            <w:tcW w:w="3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45F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党组织关系所在党组织</w:t>
            </w:r>
          </w:p>
        </w:tc>
      </w:tr>
      <w:tr w14:paraId="1BDB8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E717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27CB5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4CBA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2C08A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70BECE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9BA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806FE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4027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兼职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CE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专职</w:t>
            </w:r>
          </w:p>
        </w:tc>
        <w:tc>
          <w:tcPr>
            <w:tcW w:w="3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333E0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5C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CA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20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EF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D0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D2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60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A4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F910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9287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3A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FD0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AB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1D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D3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30C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4F0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437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98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DE34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DB3B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9F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0923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C3EE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3FA0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5930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3403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58A8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4067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C669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E3FBAF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67C945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745A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77548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0BA4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4002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E527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18EF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088D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4D7B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87E3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022783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A50340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2553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7FD5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5FB5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748F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DE3D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904B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BFDA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D672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8809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10A0EB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36ADED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BCCE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04E1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C328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9831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26C3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0DD5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1DBFD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58F1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F93B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702886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D3671A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1879A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250B9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B96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1、填写党组织名称用全称，如中共XXX协会或研究院委员会、总支部委员会或支部委员会。</w:t>
            </w:r>
          </w:p>
        </w:tc>
      </w:tr>
      <w:tr w14:paraId="517BF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BFE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2、党员统计范围：社会组织中所有党员。</w:t>
            </w:r>
          </w:p>
        </w:tc>
      </w:tr>
      <w:tr w14:paraId="52CA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4D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3、入党时间：从转为正式党员之日算起。（包括身份证号码要将“设置单元格格式”数字列设置为“文本”格式，防止出现乱码）</w:t>
            </w:r>
          </w:p>
        </w:tc>
      </w:tr>
      <w:tr w14:paraId="4DB2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A04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4、工作单位及职务：有工作单位的填工作单位及职务，无工作单位及没有固定职业的填个人户籍所在地及自由职业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3417987A">
      <w:pPr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Theme="minorEastAsia" w:hAnsiTheme="minorEastAsia"/>
          <w:b/>
          <w:sz w:val="28"/>
          <w:szCs w:val="28"/>
        </w:rPr>
        <w:t xml:space="preserve">    负责人：                              填报人：                 联系电话</w:t>
      </w:r>
    </w:p>
    <w:p w14:paraId="554ECECE">
      <w:pPr>
        <w:tabs>
          <w:tab w:val="left" w:pos="3080"/>
        </w:tabs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表3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党组织类型复印件（单建、联合、拓展党组织批复，依托或挂靠函）</w:t>
      </w:r>
    </w:p>
    <w:p w14:paraId="7EB014CA">
      <w:pPr>
        <w:tabs>
          <w:tab w:val="left" w:pos="3080"/>
        </w:tabs>
        <w:ind w:firstLine="1054" w:firstLineChars="500"/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  <w:t>(以下是参考模版，社会组织提供本组织党组织类型复印件或依托函)</w:t>
      </w:r>
    </w:p>
    <w:p w14:paraId="647FE6F3">
      <w:pPr>
        <w:tabs>
          <w:tab w:val="left" w:pos="3080"/>
        </w:tabs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1"/>
          <w:szCs w:val="21"/>
          <w:lang w:val="en-US" w:eastAsia="zh-CN"/>
        </w:rPr>
        <w:drawing>
          <wp:inline distT="0" distB="0" distL="114300" distR="114300">
            <wp:extent cx="5266690" cy="7043420"/>
            <wp:effectExtent l="0" t="0" r="6350" b="12700"/>
            <wp:docPr id="4" name="图片 4" descr="批复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批复样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87F4C"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71486535"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64FBB84"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41852CF"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依托函样本：</w:t>
      </w:r>
    </w:p>
    <w:p w14:paraId="3A53BD37">
      <w:pPr>
        <w:tabs>
          <w:tab w:val="left" w:pos="3080"/>
        </w:tabs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0160" b="5715"/>
            <wp:docPr id="5" name="图片 5" descr="依托函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依托函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4D38">
      <w:pPr>
        <w:tabs>
          <w:tab w:val="left" w:pos="3080"/>
        </w:tabs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4AC4418">
      <w:pPr>
        <w:tabs>
          <w:tab w:val="left" w:pos="3080"/>
        </w:tabs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注：社会组织党组织是单建、联合、拓展型党组织提供批复复印件，是依托或挂靠型党组织提供依托函。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4094827"/>
      <w:docPartObj>
        <w:docPartGallery w:val="autotext"/>
      </w:docPartObj>
    </w:sdtPr>
    <w:sdtContent>
      <w:p w14:paraId="4E7EED7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 w14:paraId="029298C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7C"/>
    <w:rsid w:val="00021122"/>
    <w:rsid w:val="0006409F"/>
    <w:rsid w:val="000711A6"/>
    <w:rsid w:val="00082198"/>
    <w:rsid w:val="00092A21"/>
    <w:rsid w:val="000D2A39"/>
    <w:rsid w:val="000D500D"/>
    <w:rsid w:val="000E5BEC"/>
    <w:rsid w:val="0012779D"/>
    <w:rsid w:val="001369AB"/>
    <w:rsid w:val="001372CE"/>
    <w:rsid w:val="00147AFE"/>
    <w:rsid w:val="001707FE"/>
    <w:rsid w:val="001962CD"/>
    <w:rsid w:val="001A6CA8"/>
    <w:rsid w:val="001A6F06"/>
    <w:rsid w:val="001C0AC7"/>
    <w:rsid w:val="001C36EF"/>
    <w:rsid w:val="001E01D6"/>
    <w:rsid w:val="001E7445"/>
    <w:rsid w:val="0020038C"/>
    <w:rsid w:val="00226821"/>
    <w:rsid w:val="00254E39"/>
    <w:rsid w:val="00291391"/>
    <w:rsid w:val="002B00CC"/>
    <w:rsid w:val="002B2B64"/>
    <w:rsid w:val="002D263A"/>
    <w:rsid w:val="00320F6D"/>
    <w:rsid w:val="00322942"/>
    <w:rsid w:val="00327269"/>
    <w:rsid w:val="00340757"/>
    <w:rsid w:val="003652DD"/>
    <w:rsid w:val="00367755"/>
    <w:rsid w:val="00375B32"/>
    <w:rsid w:val="003B10A3"/>
    <w:rsid w:val="003B1D21"/>
    <w:rsid w:val="003B5BB3"/>
    <w:rsid w:val="003C7AB3"/>
    <w:rsid w:val="003D2009"/>
    <w:rsid w:val="003E4BA4"/>
    <w:rsid w:val="003E62FC"/>
    <w:rsid w:val="00400EE6"/>
    <w:rsid w:val="00405398"/>
    <w:rsid w:val="00423E04"/>
    <w:rsid w:val="0042763E"/>
    <w:rsid w:val="00432EE0"/>
    <w:rsid w:val="004336A2"/>
    <w:rsid w:val="00435088"/>
    <w:rsid w:val="004367CF"/>
    <w:rsid w:val="0045449D"/>
    <w:rsid w:val="00455CB8"/>
    <w:rsid w:val="00471E2B"/>
    <w:rsid w:val="004C41CE"/>
    <w:rsid w:val="004D1ECE"/>
    <w:rsid w:val="00504FE4"/>
    <w:rsid w:val="00537BE2"/>
    <w:rsid w:val="005646C2"/>
    <w:rsid w:val="005658F9"/>
    <w:rsid w:val="005A1950"/>
    <w:rsid w:val="005A4D2F"/>
    <w:rsid w:val="005B0191"/>
    <w:rsid w:val="005B1A81"/>
    <w:rsid w:val="005B4F4A"/>
    <w:rsid w:val="005B7AA3"/>
    <w:rsid w:val="005E2546"/>
    <w:rsid w:val="005E2780"/>
    <w:rsid w:val="005E540C"/>
    <w:rsid w:val="0060554A"/>
    <w:rsid w:val="00607AF5"/>
    <w:rsid w:val="00640AEF"/>
    <w:rsid w:val="006476BF"/>
    <w:rsid w:val="00654420"/>
    <w:rsid w:val="006613BE"/>
    <w:rsid w:val="00690790"/>
    <w:rsid w:val="00695F97"/>
    <w:rsid w:val="006C2524"/>
    <w:rsid w:val="007835A6"/>
    <w:rsid w:val="007B4700"/>
    <w:rsid w:val="007D486F"/>
    <w:rsid w:val="007F33A6"/>
    <w:rsid w:val="007F7A11"/>
    <w:rsid w:val="00806D7C"/>
    <w:rsid w:val="0081008F"/>
    <w:rsid w:val="00815DE8"/>
    <w:rsid w:val="00831794"/>
    <w:rsid w:val="0087180C"/>
    <w:rsid w:val="008A0810"/>
    <w:rsid w:val="008B36B5"/>
    <w:rsid w:val="008B78AC"/>
    <w:rsid w:val="008C5BAC"/>
    <w:rsid w:val="008D2762"/>
    <w:rsid w:val="008D7DBB"/>
    <w:rsid w:val="008E55A0"/>
    <w:rsid w:val="009012BE"/>
    <w:rsid w:val="009058CC"/>
    <w:rsid w:val="009367BF"/>
    <w:rsid w:val="009840B2"/>
    <w:rsid w:val="009C58D4"/>
    <w:rsid w:val="009F5B48"/>
    <w:rsid w:val="00A01FC8"/>
    <w:rsid w:val="00A0464A"/>
    <w:rsid w:val="00A14919"/>
    <w:rsid w:val="00A203F5"/>
    <w:rsid w:val="00A30A7B"/>
    <w:rsid w:val="00A61272"/>
    <w:rsid w:val="00A6361D"/>
    <w:rsid w:val="00A70AB7"/>
    <w:rsid w:val="00A92A74"/>
    <w:rsid w:val="00A96D2D"/>
    <w:rsid w:val="00AB75D7"/>
    <w:rsid w:val="00AC54F9"/>
    <w:rsid w:val="00AE6403"/>
    <w:rsid w:val="00AE7C04"/>
    <w:rsid w:val="00AF143A"/>
    <w:rsid w:val="00AF5A70"/>
    <w:rsid w:val="00B043D0"/>
    <w:rsid w:val="00B25B27"/>
    <w:rsid w:val="00B36B16"/>
    <w:rsid w:val="00B4451F"/>
    <w:rsid w:val="00B53000"/>
    <w:rsid w:val="00B55DB4"/>
    <w:rsid w:val="00B81E18"/>
    <w:rsid w:val="00BC36DE"/>
    <w:rsid w:val="00BD0289"/>
    <w:rsid w:val="00BE79D1"/>
    <w:rsid w:val="00BF5B3E"/>
    <w:rsid w:val="00C04C53"/>
    <w:rsid w:val="00C40D21"/>
    <w:rsid w:val="00C53E60"/>
    <w:rsid w:val="00C73934"/>
    <w:rsid w:val="00C95F43"/>
    <w:rsid w:val="00CD5B94"/>
    <w:rsid w:val="00CD6DBA"/>
    <w:rsid w:val="00CE0A1C"/>
    <w:rsid w:val="00CE16A7"/>
    <w:rsid w:val="00D32C29"/>
    <w:rsid w:val="00D45A3B"/>
    <w:rsid w:val="00D50016"/>
    <w:rsid w:val="00D6192E"/>
    <w:rsid w:val="00D64D90"/>
    <w:rsid w:val="00D71C32"/>
    <w:rsid w:val="00D90FB9"/>
    <w:rsid w:val="00DA2A23"/>
    <w:rsid w:val="00DB3EC3"/>
    <w:rsid w:val="00DD6C9A"/>
    <w:rsid w:val="00E06A0A"/>
    <w:rsid w:val="00E203E6"/>
    <w:rsid w:val="00E377D5"/>
    <w:rsid w:val="00E4404E"/>
    <w:rsid w:val="00E82E0C"/>
    <w:rsid w:val="00E84C16"/>
    <w:rsid w:val="00E85C22"/>
    <w:rsid w:val="00E876E1"/>
    <w:rsid w:val="00E87BA7"/>
    <w:rsid w:val="00ED33FE"/>
    <w:rsid w:val="00EF7117"/>
    <w:rsid w:val="00F06A31"/>
    <w:rsid w:val="00F12550"/>
    <w:rsid w:val="00F21E4D"/>
    <w:rsid w:val="00F2360D"/>
    <w:rsid w:val="00F35E5F"/>
    <w:rsid w:val="00F3661F"/>
    <w:rsid w:val="00F50ECB"/>
    <w:rsid w:val="00FA601F"/>
    <w:rsid w:val="00FB7267"/>
    <w:rsid w:val="00FD350B"/>
    <w:rsid w:val="00FE5B6B"/>
    <w:rsid w:val="010830E5"/>
    <w:rsid w:val="0A777D84"/>
    <w:rsid w:val="0EA4179A"/>
    <w:rsid w:val="0EF84934"/>
    <w:rsid w:val="18B71D54"/>
    <w:rsid w:val="19300C93"/>
    <w:rsid w:val="19C031E0"/>
    <w:rsid w:val="1CAC7F4C"/>
    <w:rsid w:val="2094750B"/>
    <w:rsid w:val="2645157B"/>
    <w:rsid w:val="2AA27878"/>
    <w:rsid w:val="2F132A33"/>
    <w:rsid w:val="31592182"/>
    <w:rsid w:val="34F333BD"/>
    <w:rsid w:val="354847D8"/>
    <w:rsid w:val="36904A64"/>
    <w:rsid w:val="386D1B38"/>
    <w:rsid w:val="39D9461A"/>
    <w:rsid w:val="3A8649A6"/>
    <w:rsid w:val="3BC16813"/>
    <w:rsid w:val="40B019F3"/>
    <w:rsid w:val="424D48EF"/>
    <w:rsid w:val="4AA37A52"/>
    <w:rsid w:val="4BD15514"/>
    <w:rsid w:val="4BEE1CFC"/>
    <w:rsid w:val="4D796154"/>
    <w:rsid w:val="4D7C76D6"/>
    <w:rsid w:val="54F80E6D"/>
    <w:rsid w:val="633C30E8"/>
    <w:rsid w:val="68C550B9"/>
    <w:rsid w:val="6DF472C2"/>
    <w:rsid w:val="707D522C"/>
    <w:rsid w:val="71B0665D"/>
    <w:rsid w:val="749A0843"/>
    <w:rsid w:val="773E1A7C"/>
    <w:rsid w:val="7A7D1A64"/>
    <w:rsid w:val="7BFAEC59"/>
    <w:rsid w:val="7CDF70CD"/>
    <w:rsid w:val="7F9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987</Words>
  <Characters>1002</Characters>
  <Lines>34</Lines>
  <Paragraphs>9</Paragraphs>
  <TotalTime>8</TotalTime>
  <ScaleCrop>false</ScaleCrop>
  <LinksUpToDate>false</LinksUpToDate>
  <CharactersWithSpaces>1205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2021-07-08T21:11:00Z</dcterms:created>
  <dc:creator>Lenovo</dc:creator>
  <cp:lastModifiedBy>诸子百家</cp:lastModifiedBy>
  <cp:lastPrinted>2021-07-15T11:09:00Z</cp:lastPrinted>
  <dcterms:modified xsi:type="dcterms:W3CDTF">2025-03-14T03:25:20Z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D017A7ED33984F3FA24F7A5B4998071F</vt:lpwstr>
  </property>
  <property fmtid="{D5CDD505-2E9C-101B-9397-08002B2CF9AE}" pid="4" name="KSOTemplateDocerSaveRecord">
    <vt:lpwstr>eyJoZGlkIjoiOGVhNWUwNTRlYTkzYTljYWIyMTQzMGU1MmY4MDdmMjQiLCJ1c2VySWQiOiI0OTIwMTMyMzYifQ==</vt:lpwstr>
  </property>
</Properties>
</file>