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仿宋" w:hAnsi="仿宋" w:eastAsia="仿宋" w:cs="Times New Roman"/>
          <w:b/>
          <w:color w:val="444444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Times New Roman"/>
          <w:b/>
          <w:color w:val="444444"/>
          <w:kern w:val="0"/>
          <w:sz w:val="32"/>
          <w:szCs w:val="32"/>
        </w:rPr>
        <w:t>附件：</w:t>
      </w:r>
    </w:p>
    <w:p>
      <w:pPr>
        <w:widowControl/>
        <w:tabs>
          <w:tab w:val="left" w:pos="1800"/>
          <w:tab w:val="left" w:pos="1980"/>
        </w:tabs>
        <w:jc w:val="center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呼和浩特市玉泉区</w:t>
      </w:r>
      <w:r>
        <w:rPr>
          <w:rFonts w:ascii="黑体" w:hAnsi="宋体" w:eastAsia="黑体"/>
          <w:kern w:val="0"/>
          <w:sz w:val="32"/>
          <w:szCs w:val="32"/>
        </w:rPr>
        <w:t>20</w:t>
      </w:r>
      <w:r>
        <w:rPr>
          <w:rFonts w:hint="eastAsia" w:ascii="黑体" w:hAnsi="宋体" w:eastAsia="黑体"/>
          <w:kern w:val="0"/>
          <w:sz w:val="32"/>
          <w:szCs w:val="32"/>
        </w:rPr>
        <w:t>25年下半年教师资格认定档案封面</w:t>
      </w:r>
    </w:p>
    <w:p>
      <w:pPr>
        <w:widowControl/>
        <w:tabs>
          <w:tab w:val="left" w:pos="1800"/>
          <w:tab w:val="left" w:pos="1980"/>
        </w:tabs>
        <w:jc w:val="left"/>
        <w:rPr>
          <w:rFonts w:ascii="黑体" w:hAnsi="宋体" w:eastAsia="黑体"/>
          <w:kern w:val="0"/>
          <w:sz w:val="28"/>
          <w:szCs w:val="28"/>
        </w:rPr>
      </w:pPr>
      <w:r>
        <w:rPr>
          <w:rFonts w:hint="eastAsia" w:ascii="黑体" w:hAnsi="宋体" w:eastAsia="黑体"/>
          <w:kern w:val="0"/>
          <w:sz w:val="28"/>
          <w:szCs w:val="28"/>
        </w:rPr>
        <w:t>网上报名号：</w:t>
      </w:r>
    </w:p>
    <w:tbl>
      <w:tblPr>
        <w:tblStyle w:val="5"/>
        <w:tblW w:w="100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2531"/>
        <w:gridCol w:w="1470"/>
        <w:gridCol w:w="1201"/>
        <w:gridCol w:w="992"/>
        <w:gridCol w:w="23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</w:rPr>
            </w:pPr>
          </w:p>
        </w:tc>
        <w:tc>
          <w:tcPr>
            <w:tcW w:w="239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与网报、提交的证件照片同底（一寸白底）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申请资格种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类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申请任教</w:t>
            </w:r>
          </w:p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学</w:t>
            </w:r>
            <w:r>
              <w:rPr>
                <w:rFonts w:ascii="宋体" w:hAnsi="宋体"/>
                <w:color w:val="000000"/>
                <w:kern w:val="0"/>
                <w:sz w:val="28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8"/>
              </w:rPr>
              <w:t>科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</w:rPr>
            </w:pPr>
          </w:p>
        </w:tc>
        <w:tc>
          <w:tcPr>
            <w:tcW w:w="239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61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</w:rPr>
            </w:pPr>
          </w:p>
        </w:tc>
        <w:tc>
          <w:tcPr>
            <w:tcW w:w="239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手机号码</w:t>
            </w:r>
          </w:p>
        </w:tc>
        <w:tc>
          <w:tcPr>
            <w:tcW w:w="45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</w:rPr>
              <w:t>提交材料目录（以下证件现场确认时审核原件，复印件留存</w:t>
            </w:r>
            <w:r>
              <w:rPr>
                <w:rFonts w:hint="eastAsia" w:ascii="宋体" w:hAnsi="宋体"/>
                <w:color w:val="000000"/>
                <w:kern w:val="0"/>
                <w:sz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5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材料名称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asci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份数</w:t>
            </w: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5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w w:val="9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kern w:val="0"/>
                <w:sz w:val="28"/>
                <w:szCs w:val="30"/>
              </w:rPr>
              <w:t>户口</w:t>
            </w:r>
            <w:r>
              <w:rPr>
                <w:rFonts w:hint="eastAsia" w:ascii="仿宋" w:hAnsi="仿宋" w:eastAsia="仿宋"/>
                <w:bCs/>
                <w:color w:val="000000"/>
                <w:w w:val="90"/>
                <w:kern w:val="0"/>
                <w:sz w:val="28"/>
                <w:szCs w:val="30"/>
              </w:rPr>
              <w:t>本</w:t>
            </w:r>
            <w:r>
              <w:rPr>
                <w:rFonts w:hint="eastAsia" w:ascii="仿宋" w:hAnsi="仿宋" w:eastAsia="仿宋"/>
                <w:color w:val="000000"/>
                <w:w w:val="90"/>
                <w:kern w:val="0"/>
                <w:sz w:val="28"/>
                <w:szCs w:val="30"/>
              </w:rPr>
              <w:t>复印件,首页和本人页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/>
                <w:color w:val="000000"/>
                <w:kern w:val="0"/>
                <w:sz w:val="28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在户籍所在地认定人员提交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</w:rPr>
              <w:t>2</w:t>
            </w:r>
          </w:p>
        </w:tc>
        <w:tc>
          <w:tcPr>
            <w:tcW w:w="5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w w:val="9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kern w:val="0"/>
                <w:sz w:val="28"/>
                <w:szCs w:val="30"/>
              </w:rPr>
              <w:t>居住证复印件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/>
                <w:color w:val="000000"/>
                <w:kern w:val="0"/>
                <w:sz w:val="28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在居住地认定人员提交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</w:rPr>
              <w:t>3</w:t>
            </w:r>
          </w:p>
        </w:tc>
        <w:tc>
          <w:tcPr>
            <w:tcW w:w="5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color w:val="000000"/>
                <w:w w:val="9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kern w:val="0"/>
                <w:sz w:val="28"/>
                <w:szCs w:val="30"/>
              </w:rPr>
              <w:t>注册信息完整的学生证复印件和《教育部学籍在线验证报告》（学信网下载打印）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/>
                <w:color w:val="000000"/>
                <w:kern w:val="0"/>
                <w:sz w:val="28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w w:val="9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bCs/>
                <w:color w:val="000000"/>
                <w:w w:val="90"/>
                <w:sz w:val="24"/>
                <w:szCs w:val="24"/>
              </w:rPr>
              <w:t>在就读地申请</w:t>
            </w:r>
            <w:r>
              <w:rPr>
                <w:rFonts w:hint="eastAsia" w:ascii="仿宋" w:hAnsi="仿宋" w:eastAsia="仿宋" w:cs="Times New Roman"/>
                <w:bCs/>
                <w:color w:val="000000"/>
                <w:w w:val="90"/>
                <w:sz w:val="24"/>
                <w:szCs w:val="24"/>
              </w:rPr>
              <w:t>且学籍信息未通过验证</w:t>
            </w:r>
            <w:r>
              <w:rPr>
                <w:rFonts w:ascii="仿宋" w:hAnsi="仿宋" w:eastAsia="仿宋" w:cs="Times New Roman"/>
                <w:bCs/>
                <w:color w:val="000000"/>
                <w:w w:val="90"/>
                <w:sz w:val="24"/>
                <w:szCs w:val="24"/>
              </w:rPr>
              <w:t>的提交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4</w:t>
            </w:r>
          </w:p>
        </w:tc>
        <w:tc>
          <w:tcPr>
            <w:tcW w:w="5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w w:val="9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kern w:val="0"/>
                <w:sz w:val="28"/>
                <w:szCs w:val="30"/>
              </w:rPr>
              <w:t>毕业</w:t>
            </w:r>
            <w:r>
              <w:rPr>
                <w:rFonts w:ascii="仿宋" w:hAnsi="仿宋" w:eastAsia="仿宋"/>
                <w:color w:val="000000"/>
                <w:w w:val="90"/>
                <w:kern w:val="0"/>
                <w:sz w:val="28"/>
                <w:szCs w:val="30"/>
              </w:rPr>
              <w:t>证书复印件</w:t>
            </w:r>
            <w:r>
              <w:rPr>
                <w:rFonts w:hint="eastAsia" w:ascii="仿宋" w:hAnsi="仿宋" w:eastAsia="仿宋"/>
                <w:color w:val="000000"/>
                <w:w w:val="90"/>
                <w:kern w:val="0"/>
                <w:sz w:val="28"/>
                <w:szCs w:val="30"/>
              </w:rPr>
              <w:t>和《中国高等教育学历认证报告》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/>
                <w:color w:val="000000"/>
                <w:kern w:val="0"/>
                <w:sz w:val="28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bCs/>
                <w:color w:val="000000"/>
                <w:w w:val="90"/>
                <w:sz w:val="24"/>
                <w:szCs w:val="24"/>
              </w:rPr>
              <w:t>系统已验证的不提交，未验证通过的提交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5</w:t>
            </w:r>
          </w:p>
        </w:tc>
        <w:tc>
          <w:tcPr>
            <w:tcW w:w="5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w w:val="90"/>
                <w:kern w:val="0"/>
                <w:sz w:val="28"/>
                <w:szCs w:val="30"/>
              </w:rPr>
            </w:pPr>
            <w:r>
              <w:rPr>
                <w:rFonts w:ascii="仿宋" w:hAnsi="仿宋" w:eastAsia="仿宋"/>
                <w:color w:val="000000"/>
                <w:w w:val="90"/>
                <w:kern w:val="0"/>
                <w:sz w:val="28"/>
                <w:szCs w:val="30"/>
              </w:rPr>
              <w:t>普通话水平测试等级证书复印件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/>
                <w:color w:val="000000"/>
                <w:kern w:val="0"/>
                <w:sz w:val="28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bCs/>
                <w:color w:val="000000"/>
                <w:w w:val="90"/>
                <w:sz w:val="24"/>
                <w:szCs w:val="24"/>
              </w:rPr>
              <w:t>系统已验证的不提交，未验证通过的提交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6</w:t>
            </w:r>
          </w:p>
        </w:tc>
        <w:tc>
          <w:tcPr>
            <w:tcW w:w="5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w w:val="9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kern w:val="0"/>
                <w:sz w:val="28"/>
                <w:szCs w:val="30"/>
              </w:rPr>
              <w:t>内蒙古自治区全日制普通高等院校2020届及以前师范专业毕业生（首次申请认定教师资格的）应提交《毕业生成绩登记表》和《教育实习鉴定表》复印件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/>
                <w:color w:val="000000"/>
                <w:kern w:val="0"/>
                <w:sz w:val="28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7</w:t>
            </w:r>
          </w:p>
        </w:tc>
        <w:tc>
          <w:tcPr>
            <w:tcW w:w="5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w w:val="9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kern w:val="0"/>
                <w:sz w:val="28"/>
                <w:szCs w:val="30"/>
              </w:rPr>
              <w:t>近期一寸白底照片2张（与报名上传的电子照片同底，照片底部印有姓名和身份证号码）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right="140"/>
              <w:rPr>
                <w:rFonts w:ascii="宋体"/>
                <w:color w:val="000000"/>
                <w:kern w:val="0"/>
                <w:sz w:val="28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</w:rPr>
              <w:t>所有人</w:t>
            </w:r>
            <w:r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  <w:t>提交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说明</w:t>
            </w:r>
          </w:p>
        </w:tc>
        <w:tc>
          <w:tcPr>
            <w:tcW w:w="5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w w:val="9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kern w:val="0"/>
                <w:sz w:val="28"/>
                <w:szCs w:val="30"/>
              </w:rPr>
              <w:t>体检表无需申请人准备，待确认合格后由认定机构统一组织。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/>
                <w:color w:val="000000"/>
                <w:kern w:val="0"/>
                <w:sz w:val="28"/>
                <w:highlight w:val="yellow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/>
                <w:color w:val="000000"/>
                <w:kern w:val="0"/>
                <w:szCs w:val="21"/>
                <w:highlight w:val="yellow"/>
              </w:rPr>
            </w:pPr>
          </w:p>
        </w:tc>
      </w:tr>
    </w:tbl>
    <w:p>
      <w:pPr>
        <w:rPr>
          <w:rFonts w:ascii="仿宋" w:hAnsi="仿宋" w:eastAsia="仿宋"/>
          <w:color w:val="000000"/>
          <w:w w:val="90"/>
          <w:kern w:val="0"/>
          <w:sz w:val="28"/>
          <w:szCs w:val="30"/>
        </w:rPr>
      </w:pPr>
      <w:r>
        <w:rPr>
          <w:rFonts w:hint="eastAsia" w:ascii="仿宋" w:hAnsi="仿宋" w:eastAsia="仿宋"/>
          <w:color w:val="000000"/>
          <w:w w:val="90"/>
          <w:kern w:val="0"/>
          <w:sz w:val="28"/>
          <w:szCs w:val="30"/>
        </w:rPr>
        <w:t>注：提交材料统一用A4纸打印或复印</w:t>
      </w:r>
    </w:p>
    <w:p>
      <w:pPr>
        <w:spacing w:line="360" w:lineRule="exact"/>
        <w:rPr>
          <w:rFonts w:ascii="宋体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NumType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CB38FF-3E10-47E2-9FD3-5361A5250E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BB79B70-5DBD-448C-8944-4474A263F4B4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2DE89B1-86CF-4339-B6B9-8FC10A0D99C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I5MzMxOTMyNDg0MjVmMjczZWExMzNlODk1ODMzNGYifQ=="/>
  </w:docVars>
  <w:rsids>
    <w:rsidRoot w:val="008E1172"/>
    <w:rsid w:val="000006C4"/>
    <w:rsid w:val="000140AD"/>
    <w:rsid w:val="000212DB"/>
    <w:rsid w:val="00021E91"/>
    <w:rsid w:val="0002299C"/>
    <w:rsid w:val="0003158A"/>
    <w:rsid w:val="00032584"/>
    <w:rsid w:val="000374B2"/>
    <w:rsid w:val="0004114D"/>
    <w:rsid w:val="000455DF"/>
    <w:rsid w:val="00046CF1"/>
    <w:rsid w:val="0006189F"/>
    <w:rsid w:val="0006591F"/>
    <w:rsid w:val="00065AA9"/>
    <w:rsid w:val="00071E07"/>
    <w:rsid w:val="00092B74"/>
    <w:rsid w:val="00095240"/>
    <w:rsid w:val="00095FEB"/>
    <w:rsid w:val="00096469"/>
    <w:rsid w:val="000A06BD"/>
    <w:rsid w:val="000A2480"/>
    <w:rsid w:val="000B5509"/>
    <w:rsid w:val="000C3CD1"/>
    <w:rsid w:val="000C4D05"/>
    <w:rsid w:val="000C4F91"/>
    <w:rsid w:val="000C5141"/>
    <w:rsid w:val="000D26B3"/>
    <w:rsid w:val="000E4ED6"/>
    <w:rsid w:val="000E5A69"/>
    <w:rsid w:val="000F00CE"/>
    <w:rsid w:val="000F07CF"/>
    <w:rsid w:val="000F5C78"/>
    <w:rsid w:val="00100823"/>
    <w:rsid w:val="00100BEA"/>
    <w:rsid w:val="00106E1A"/>
    <w:rsid w:val="001106A9"/>
    <w:rsid w:val="00113DC8"/>
    <w:rsid w:val="00122587"/>
    <w:rsid w:val="00127E60"/>
    <w:rsid w:val="00145F5C"/>
    <w:rsid w:val="00150BA9"/>
    <w:rsid w:val="00172EA3"/>
    <w:rsid w:val="00173F91"/>
    <w:rsid w:val="00183858"/>
    <w:rsid w:val="0019277A"/>
    <w:rsid w:val="0019769B"/>
    <w:rsid w:val="001B1E94"/>
    <w:rsid w:val="001B533B"/>
    <w:rsid w:val="001C187D"/>
    <w:rsid w:val="001C4A2C"/>
    <w:rsid w:val="001E00A2"/>
    <w:rsid w:val="001E21B2"/>
    <w:rsid w:val="001F5AE4"/>
    <w:rsid w:val="001F62F9"/>
    <w:rsid w:val="001F767D"/>
    <w:rsid w:val="00201D46"/>
    <w:rsid w:val="0020662B"/>
    <w:rsid w:val="0021102F"/>
    <w:rsid w:val="0021312F"/>
    <w:rsid w:val="00214B08"/>
    <w:rsid w:val="00223C88"/>
    <w:rsid w:val="00223D40"/>
    <w:rsid w:val="002321FE"/>
    <w:rsid w:val="00237F57"/>
    <w:rsid w:val="00240F39"/>
    <w:rsid w:val="00242FDB"/>
    <w:rsid w:val="00245DF6"/>
    <w:rsid w:val="0025100F"/>
    <w:rsid w:val="00256543"/>
    <w:rsid w:val="00267D8B"/>
    <w:rsid w:val="00271B93"/>
    <w:rsid w:val="00272BC7"/>
    <w:rsid w:val="0027652D"/>
    <w:rsid w:val="002838F4"/>
    <w:rsid w:val="00284603"/>
    <w:rsid w:val="00296CC5"/>
    <w:rsid w:val="002A20C7"/>
    <w:rsid w:val="002A7C7D"/>
    <w:rsid w:val="002B2381"/>
    <w:rsid w:val="002B23BF"/>
    <w:rsid w:val="002D41C4"/>
    <w:rsid w:val="002D7C8C"/>
    <w:rsid w:val="002E77BB"/>
    <w:rsid w:val="002F1617"/>
    <w:rsid w:val="002F1711"/>
    <w:rsid w:val="002F4AD1"/>
    <w:rsid w:val="002F6868"/>
    <w:rsid w:val="003050A2"/>
    <w:rsid w:val="00306792"/>
    <w:rsid w:val="00307EDA"/>
    <w:rsid w:val="003116F0"/>
    <w:rsid w:val="0032001A"/>
    <w:rsid w:val="0033787D"/>
    <w:rsid w:val="00345332"/>
    <w:rsid w:val="00346759"/>
    <w:rsid w:val="00350ADA"/>
    <w:rsid w:val="003626A0"/>
    <w:rsid w:val="00362ECE"/>
    <w:rsid w:val="00371708"/>
    <w:rsid w:val="003766AD"/>
    <w:rsid w:val="00385D2A"/>
    <w:rsid w:val="0038605C"/>
    <w:rsid w:val="00392538"/>
    <w:rsid w:val="003A0FD7"/>
    <w:rsid w:val="003A517C"/>
    <w:rsid w:val="003D4C21"/>
    <w:rsid w:val="003D6EB6"/>
    <w:rsid w:val="003E5BC3"/>
    <w:rsid w:val="003F5C8E"/>
    <w:rsid w:val="004061A8"/>
    <w:rsid w:val="0041651E"/>
    <w:rsid w:val="004172B7"/>
    <w:rsid w:val="004173B7"/>
    <w:rsid w:val="0042161E"/>
    <w:rsid w:val="00422212"/>
    <w:rsid w:val="00426204"/>
    <w:rsid w:val="00431399"/>
    <w:rsid w:val="004468E8"/>
    <w:rsid w:val="00457D25"/>
    <w:rsid w:val="00462329"/>
    <w:rsid w:val="00466307"/>
    <w:rsid w:val="00475ED2"/>
    <w:rsid w:val="00481050"/>
    <w:rsid w:val="00482049"/>
    <w:rsid w:val="00482479"/>
    <w:rsid w:val="00497240"/>
    <w:rsid w:val="004A7B61"/>
    <w:rsid w:val="004C3547"/>
    <w:rsid w:val="004D4266"/>
    <w:rsid w:val="004E0948"/>
    <w:rsid w:val="004E1AA4"/>
    <w:rsid w:val="004E5D68"/>
    <w:rsid w:val="004F2868"/>
    <w:rsid w:val="004F6D25"/>
    <w:rsid w:val="004F7DAC"/>
    <w:rsid w:val="005016E7"/>
    <w:rsid w:val="00521E14"/>
    <w:rsid w:val="005231EC"/>
    <w:rsid w:val="00527AB5"/>
    <w:rsid w:val="00532915"/>
    <w:rsid w:val="0054778B"/>
    <w:rsid w:val="00551FBF"/>
    <w:rsid w:val="0055338B"/>
    <w:rsid w:val="00555124"/>
    <w:rsid w:val="00561763"/>
    <w:rsid w:val="00565FBA"/>
    <w:rsid w:val="00571396"/>
    <w:rsid w:val="0057218F"/>
    <w:rsid w:val="00590702"/>
    <w:rsid w:val="00594E2B"/>
    <w:rsid w:val="005977AC"/>
    <w:rsid w:val="005D6D60"/>
    <w:rsid w:val="005E25FE"/>
    <w:rsid w:val="005E28C7"/>
    <w:rsid w:val="006056CE"/>
    <w:rsid w:val="0061042A"/>
    <w:rsid w:val="006155B1"/>
    <w:rsid w:val="0061732C"/>
    <w:rsid w:val="006226CD"/>
    <w:rsid w:val="00623241"/>
    <w:rsid w:val="00625B80"/>
    <w:rsid w:val="00646422"/>
    <w:rsid w:val="0065595A"/>
    <w:rsid w:val="00665080"/>
    <w:rsid w:val="00667D25"/>
    <w:rsid w:val="0068530E"/>
    <w:rsid w:val="00685F8F"/>
    <w:rsid w:val="00687851"/>
    <w:rsid w:val="0069683A"/>
    <w:rsid w:val="00697F80"/>
    <w:rsid w:val="006B3B26"/>
    <w:rsid w:val="006B4D92"/>
    <w:rsid w:val="006C52B9"/>
    <w:rsid w:val="006D02D4"/>
    <w:rsid w:val="006D7475"/>
    <w:rsid w:val="006F1D0E"/>
    <w:rsid w:val="0070593E"/>
    <w:rsid w:val="00711AD0"/>
    <w:rsid w:val="00716FC2"/>
    <w:rsid w:val="0072211B"/>
    <w:rsid w:val="00733FC3"/>
    <w:rsid w:val="00737A52"/>
    <w:rsid w:val="00737E6C"/>
    <w:rsid w:val="0074739F"/>
    <w:rsid w:val="00747D97"/>
    <w:rsid w:val="00750762"/>
    <w:rsid w:val="0075209E"/>
    <w:rsid w:val="007756CB"/>
    <w:rsid w:val="00775734"/>
    <w:rsid w:val="00780065"/>
    <w:rsid w:val="0079145D"/>
    <w:rsid w:val="007915A0"/>
    <w:rsid w:val="0079401E"/>
    <w:rsid w:val="00795EF5"/>
    <w:rsid w:val="00797541"/>
    <w:rsid w:val="007B1ED1"/>
    <w:rsid w:val="007B2FC3"/>
    <w:rsid w:val="007B6507"/>
    <w:rsid w:val="007C02FB"/>
    <w:rsid w:val="007C6B64"/>
    <w:rsid w:val="007D0B8E"/>
    <w:rsid w:val="007D2A74"/>
    <w:rsid w:val="007D2FEE"/>
    <w:rsid w:val="007F06C3"/>
    <w:rsid w:val="007F3D26"/>
    <w:rsid w:val="007F446E"/>
    <w:rsid w:val="00803B38"/>
    <w:rsid w:val="00822736"/>
    <w:rsid w:val="00826DA5"/>
    <w:rsid w:val="00850AA0"/>
    <w:rsid w:val="00857B4D"/>
    <w:rsid w:val="00861109"/>
    <w:rsid w:val="00862300"/>
    <w:rsid w:val="008639E4"/>
    <w:rsid w:val="00863EBB"/>
    <w:rsid w:val="00864746"/>
    <w:rsid w:val="008717B6"/>
    <w:rsid w:val="00893B0A"/>
    <w:rsid w:val="00895D9F"/>
    <w:rsid w:val="008A29BC"/>
    <w:rsid w:val="008A694F"/>
    <w:rsid w:val="008B49F4"/>
    <w:rsid w:val="008B4D10"/>
    <w:rsid w:val="008B7683"/>
    <w:rsid w:val="008C0B80"/>
    <w:rsid w:val="008C243F"/>
    <w:rsid w:val="008C362A"/>
    <w:rsid w:val="008C6B62"/>
    <w:rsid w:val="008D1106"/>
    <w:rsid w:val="008D315D"/>
    <w:rsid w:val="008D43EF"/>
    <w:rsid w:val="008E1172"/>
    <w:rsid w:val="008F5972"/>
    <w:rsid w:val="00902776"/>
    <w:rsid w:val="00903505"/>
    <w:rsid w:val="009144EC"/>
    <w:rsid w:val="00920AAB"/>
    <w:rsid w:val="00930DAE"/>
    <w:rsid w:val="00937062"/>
    <w:rsid w:val="0094463B"/>
    <w:rsid w:val="00953D40"/>
    <w:rsid w:val="0095506F"/>
    <w:rsid w:val="0095620F"/>
    <w:rsid w:val="00971855"/>
    <w:rsid w:val="00977DF9"/>
    <w:rsid w:val="00993EA0"/>
    <w:rsid w:val="009946E1"/>
    <w:rsid w:val="009B5B00"/>
    <w:rsid w:val="009B64A0"/>
    <w:rsid w:val="009C0513"/>
    <w:rsid w:val="009F38F5"/>
    <w:rsid w:val="009F4C03"/>
    <w:rsid w:val="00A0544B"/>
    <w:rsid w:val="00A12478"/>
    <w:rsid w:val="00A13018"/>
    <w:rsid w:val="00A13BC6"/>
    <w:rsid w:val="00A213D8"/>
    <w:rsid w:val="00A31B15"/>
    <w:rsid w:val="00A377CC"/>
    <w:rsid w:val="00A54E37"/>
    <w:rsid w:val="00A6286A"/>
    <w:rsid w:val="00A632E3"/>
    <w:rsid w:val="00A70465"/>
    <w:rsid w:val="00A85244"/>
    <w:rsid w:val="00A948EC"/>
    <w:rsid w:val="00AA13E4"/>
    <w:rsid w:val="00AC7FC5"/>
    <w:rsid w:val="00AD1993"/>
    <w:rsid w:val="00AD34D8"/>
    <w:rsid w:val="00AD7BA2"/>
    <w:rsid w:val="00AF1FAF"/>
    <w:rsid w:val="00AF560C"/>
    <w:rsid w:val="00AF7465"/>
    <w:rsid w:val="00B051C4"/>
    <w:rsid w:val="00B06059"/>
    <w:rsid w:val="00B26F20"/>
    <w:rsid w:val="00B4309B"/>
    <w:rsid w:val="00B44CAE"/>
    <w:rsid w:val="00B525AF"/>
    <w:rsid w:val="00B7634B"/>
    <w:rsid w:val="00B83E71"/>
    <w:rsid w:val="00B84A8C"/>
    <w:rsid w:val="00B84DC2"/>
    <w:rsid w:val="00B86F78"/>
    <w:rsid w:val="00BA44E2"/>
    <w:rsid w:val="00BB6349"/>
    <w:rsid w:val="00BC2F04"/>
    <w:rsid w:val="00BD4D4C"/>
    <w:rsid w:val="00BE035A"/>
    <w:rsid w:val="00BE0450"/>
    <w:rsid w:val="00BF6152"/>
    <w:rsid w:val="00BF6C9A"/>
    <w:rsid w:val="00C015AB"/>
    <w:rsid w:val="00C05C82"/>
    <w:rsid w:val="00C14FA8"/>
    <w:rsid w:val="00C1751C"/>
    <w:rsid w:val="00C30F25"/>
    <w:rsid w:val="00C363FE"/>
    <w:rsid w:val="00C4124B"/>
    <w:rsid w:val="00C4359A"/>
    <w:rsid w:val="00C438E0"/>
    <w:rsid w:val="00C43909"/>
    <w:rsid w:val="00C45A78"/>
    <w:rsid w:val="00C45C76"/>
    <w:rsid w:val="00C471BC"/>
    <w:rsid w:val="00C47DC3"/>
    <w:rsid w:val="00C507AC"/>
    <w:rsid w:val="00C604D3"/>
    <w:rsid w:val="00C673F1"/>
    <w:rsid w:val="00C81661"/>
    <w:rsid w:val="00C821ED"/>
    <w:rsid w:val="00C82E77"/>
    <w:rsid w:val="00C836E9"/>
    <w:rsid w:val="00C86F3A"/>
    <w:rsid w:val="00CA1238"/>
    <w:rsid w:val="00CA3420"/>
    <w:rsid w:val="00CA5DFD"/>
    <w:rsid w:val="00CB3124"/>
    <w:rsid w:val="00CB6572"/>
    <w:rsid w:val="00CD123A"/>
    <w:rsid w:val="00D0322C"/>
    <w:rsid w:val="00D064F3"/>
    <w:rsid w:val="00D16F0B"/>
    <w:rsid w:val="00D17982"/>
    <w:rsid w:val="00D315BA"/>
    <w:rsid w:val="00D44302"/>
    <w:rsid w:val="00D558AB"/>
    <w:rsid w:val="00D57F1F"/>
    <w:rsid w:val="00D60452"/>
    <w:rsid w:val="00D60696"/>
    <w:rsid w:val="00D622D6"/>
    <w:rsid w:val="00D734FE"/>
    <w:rsid w:val="00D73902"/>
    <w:rsid w:val="00D75E7B"/>
    <w:rsid w:val="00D85072"/>
    <w:rsid w:val="00D87817"/>
    <w:rsid w:val="00D90CA9"/>
    <w:rsid w:val="00D945BE"/>
    <w:rsid w:val="00D95E2D"/>
    <w:rsid w:val="00DA07E0"/>
    <w:rsid w:val="00DA41AE"/>
    <w:rsid w:val="00DB02FE"/>
    <w:rsid w:val="00DC15E9"/>
    <w:rsid w:val="00DC7850"/>
    <w:rsid w:val="00DE3297"/>
    <w:rsid w:val="00DE38A7"/>
    <w:rsid w:val="00DE61DA"/>
    <w:rsid w:val="00E04A08"/>
    <w:rsid w:val="00E141D1"/>
    <w:rsid w:val="00E15852"/>
    <w:rsid w:val="00E2214B"/>
    <w:rsid w:val="00E4021E"/>
    <w:rsid w:val="00E57951"/>
    <w:rsid w:val="00E73CFA"/>
    <w:rsid w:val="00E7417C"/>
    <w:rsid w:val="00E76EC7"/>
    <w:rsid w:val="00E86CD6"/>
    <w:rsid w:val="00E90D67"/>
    <w:rsid w:val="00EA186F"/>
    <w:rsid w:val="00EA2492"/>
    <w:rsid w:val="00EA2D3B"/>
    <w:rsid w:val="00EB0406"/>
    <w:rsid w:val="00EB0795"/>
    <w:rsid w:val="00EB1896"/>
    <w:rsid w:val="00EB32FE"/>
    <w:rsid w:val="00EC0D59"/>
    <w:rsid w:val="00EC376D"/>
    <w:rsid w:val="00EC49C1"/>
    <w:rsid w:val="00EF37EB"/>
    <w:rsid w:val="00F27EF6"/>
    <w:rsid w:val="00F342A5"/>
    <w:rsid w:val="00F363A8"/>
    <w:rsid w:val="00F4746B"/>
    <w:rsid w:val="00F502E1"/>
    <w:rsid w:val="00F668F7"/>
    <w:rsid w:val="00F83451"/>
    <w:rsid w:val="00F86C09"/>
    <w:rsid w:val="00F93AE7"/>
    <w:rsid w:val="00F970CF"/>
    <w:rsid w:val="00FA0306"/>
    <w:rsid w:val="00FA0782"/>
    <w:rsid w:val="00FA3105"/>
    <w:rsid w:val="00FA3D5A"/>
    <w:rsid w:val="00FA58BA"/>
    <w:rsid w:val="00FA6E3A"/>
    <w:rsid w:val="00FB0018"/>
    <w:rsid w:val="00FB146C"/>
    <w:rsid w:val="00FC22DD"/>
    <w:rsid w:val="00FC5185"/>
    <w:rsid w:val="00FC52CB"/>
    <w:rsid w:val="00FC6D6A"/>
    <w:rsid w:val="00FD083E"/>
    <w:rsid w:val="00FD5264"/>
    <w:rsid w:val="00FE5D93"/>
    <w:rsid w:val="00FE5F3C"/>
    <w:rsid w:val="01DE4AD6"/>
    <w:rsid w:val="0AB47515"/>
    <w:rsid w:val="0DB22432"/>
    <w:rsid w:val="0F882BE7"/>
    <w:rsid w:val="11255EA9"/>
    <w:rsid w:val="135D699C"/>
    <w:rsid w:val="17D72BB2"/>
    <w:rsid w:val="19E716B5"/>
    <w:rsid w:val="1B656D35"/>
    <w:rsid w:val="1C197B20"/>
    <w:rsid w:val="1EF74148"/>
    <w:rsid w:val="1EFA7794"/>
    <w:rsid w:val="1FA37097"/>
    <w:rsid w:val="1FD47FE6"/>
    <w:rsid w:val="313E5C07"/>
    <w:rsid w:val="31C14142"/>
    <w:rsid w:val="32FD73FC"/>
    <w:rsid w:val="38F47D33"/>
    <w:rsid w:val="41CF6407"/>
    <w:rsid w:val="43346E69"/>
    <w:rsid w:val="462A689E"/>
    <w:rsid w:val="47B91094"/>
    <w:rsid w:val="47CF53B3"/>
    <w:rsid w:val="480C2163"/>
    <w:rsid w:val="492F1EBC"/>
    <w:rsid w:val="526037D7"/>
    <w:rsid w:val="55FD3892"/>
    <w:rsid w:val="5D693DA6"/>
    <w:rsid w:val="61DE2022"/>
    <w:rsid w:val="62DE6052"/>
    <w:rsid w:val="665A00E6"/>
    <w:rsid w:val="6B6C069F"/>
    <w:rsid w:val="6E1E514D"/>
    <w:rsid w:val="6F8A37EA"/>
    <w:rsid w:val="7190757A"/>
    <w:rsid w:val="727F0ABA"/>
    <w:rsid w:val="76984A3E"/>
    <w:rsid w:val="76C469A0"/>
    <w:rsid w:val="7A1563A6"/>
    <w:rsid w:val="7CA35EEB"/>
    <w:rsid w:val="7CC8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88BD75-BE96-4265-BB86-872B31882D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11</Pages>
  <Words>746</Words>
  <Characters>4256</Characters>
  <Lines>35</Lines>
  <Paragraphs>9</Paragraphs>
  <TotalTime>270</TotalTime>
  <ScaleCrop>false</ScaleCrop>
  <LinksUpToDate>false</LinksUpToDate>
  <CharactersWithSpaces>4993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2019-05-24T08:37:00Z</dcterms:created>
  <dc:creator>lenovo</dc:creator>
  <cp:lastModifiedBy>教育局</cp:lastModifiedBy>
  <cp:lastPrinted>2025-09-10T01:29:00Z</cp:lastPrinted>
  <dcterms:modified xsi:type="dcterms:W3CDTF">2025-09-12T08:07:30Z</dcterms:modified>
  <cp:revision>295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841A1D73F59448FBAF1E4B6665F4D0AC_12</vt:lpwstr>
  </property>
</Properties>
</file>